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05" w:rsidRDefault="00CA3751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63F8">
        <w:rPr>
          <w:u w:val="single"/>
        </w:rPr>
        <w:tab/>
      </w:r>
      <w:r w:rsidR="00A563F8">
        <w:rPr>
          <w:u w:val="single"/>
        </w:rPr>
        <w:tab/>
      </w:r>
      <w:r w:rsidR="00A563F8">
        <w:rPr>
          <w:u w:val="single"/>
        </w:rPr>
        <w:tab/>
      </w:r>
      <w:r w:rsidR="00A563F8">
        <w:rPr>
          <w:u w:val="single"/>
        </w:rPr>
        <w:tab/>
      </w:r>
      <w:r w:rsidR="00A563F8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 w:rsidR="00207D86">
        <w:t xml:space="preserve"> January 14</w:t>
      </w:r>
      <w:r>
        <w:t xml:space="preserve">, 2016 Per: </w:t>
      </w:r>
      <w:r>
        <w:rPr>
          <w:u w:val="single"/>
        </w:rPr>
        <w:tab/>
      </w:r>
      <w:r>
        <w:rPr>
          <w:u w:val="single"/>
        </w:rPr>
        <w:tab/>
      </w:r>
    </w:p>
    <w:p w:rsidR="00CA3751" w:rsidRPr="00975812" w:rsidRDefault="00CA3751" w:rsidP="00975812">
      <w:pPr>
        <w:shd w:val="clear" w:color="auto" w:fill="F2F2F2" w:themeFill="background1" w:themeFillShade="F2"/>
        <w:jc w:val="center"/>
        <w:rPr>
          <w:rFonts w:ascii="Bloody Stump" w:hAnsi="Bloody Stump"/>
          <w:b/>
          <w:sz w:val="40"/>
          <w:szCs w:val="40"/>
        </w:rPr>
      </w:pPr>
      <w:r w:rsidRPr="00975812">
        <w:rPr>
          <w:rFonts w:ascii="Bloody Stump" w:hAnsi="Bloody Stump"/>
          <w:b/>
          <w:sz w:val="40"/>
          <w:szCs w:val="40"/>
        </w:rPr>
        <w:t xml:space="preserve">Blood Spatter </w:t>
      </w:r>
      <w:r w:rsidR="005C0BFE">
        <w:rPr>
          <w:rFonts w:ascii="Bloody Stump" w:hAnsi="Bloody Stump"/>
          <w:b/>
          <w:sz w:val="40"/>
          <w:szCs w:val="40"/>
        </w:rPr>
        <w:t>Angles</w:t>
      </w:r>
      <w:r w:rsidRPr="00975812">
        <w:rPr>
          <w:rFonts w:ascii="Bloody Stump" w:hAnsi="Bloody Stump"/>
          <w:b/>
          <w:sz w:val="40"/>
          <w:szCs w:val="40"/>
        </w:rPr>
        <w:t xml:space="preserve"> Lab</w:t>
      </w:r>
    </w:p>
    <w:p w:rsidR="00CA3751" w:rsidRDefault="00CA3751" w:rsidP="00F30F23">
      <w:pPr>
        <w:spacing w:after="0"/>
        <w:rPr>
          <w:b/>
        </w:rPr>
      </w:pPr>
    </w:p>
    <w:tbl>
      <w:tblPr>
        <w:tblW w:w="142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2"/>
        <w:gridCol w:w="1220"/>
        <w:gridCol w:w="1438"/>
        <w:gridCol w:w="1472"/>
        <w:gridCol w:w="1407"/>
        <w:gridCol w:w="1313"/>
        <w:gridCol w:w="1502"/>
        <w:gridCol w:w="1506"/>
        <w:gridCol w:w="1530"/>
        <w:gridCol w:w="1800"/>
      </w:tblGrid>
      <w:tr w:rsidR="00FD59B4" w:rsidRPr="00CA3751" w:rsidTr="00FD59B4">
        <w:trPr>
          <w:trHeight w:val="1004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ANGLE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Pr="00FD59B4" w:rsidRDefault="00FD59B4" w:rsidP="00FD59B4">
            <w:pPr>
              <w:jc w:val="center"/>
              <w:rPr>
                <w:b/>
                <w:sz w:val="16"/>
                <w:szCs w:val="16"/>
              </w:rPr>
            </w:pPr>
            <w:r w:rsidRPr="00FD59B4">
              <w:rPr>
                <w:b/>
                <w:sz w:val="16"/>
                <w:szCs w:val="16"/>
              </w:rPr>
              <w:t>Calculated Angle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FD59B4" w:rsidRDefault="00FD59B4" w:rsidP="00FD59B4">
            <w:pPr>
              <w:jc w:val="center"/>
              <w:rPr>
                <w:b/>
                <w:sz w:val="16"/>
                <w:szCs w:val="16"/>
              </w:rPr>
            </w:pPr>
            <w:r w:rsidRPr="00FD59B4">
              <w:rPr>
                <w:b/>
                <w:sz w:val="16"/>
                <w:szCs w:val="16"/>
              </w:rPr>
              <w:t>Calculated Angle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59B4" w:rsidRPr="00CA3751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59B4" w:rsidRPr="00FD59B4" w:rsidRDefault="00FD59B4" w:rsidP="00FD59B4">
            <w:pPr>
              <w:jc w:val="center"/>
              <w:rPr>
                <w:b/>
                <w:sz w:val="16"/>
                <w:szCs w:val="16"/>
              </w:rPr>
            </w:pPr>
            <w:r w:rsidRPr="00FD59B4">
              <w:rPr>
                <w:b/>
                <w:sz w:val="16"/>
                <w:szCs w:val="16"/>
              </w:rPr>
              <w:t>Calculated Angle</w:t>
            </w:r>
          </w:p>
        </w:tc>
      </w:tr>
      <w:tr w:rsidR="00FD59B4" w:rsidRPr="00CA3751" w:rsidTr="00FD59B4">
        <w:trPr>
          <w:trHeight w:val="1004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Default="00FD59B4" w:rsidP="00FD59B4">
            <w:pPr>
              <w:jc w:val="center"/>
              <w:rPr>
                <w:b/>
              </w:rPr>
            </w:pPr>
          </w:p>
          <w:p w:rsidR="00FD59B4" w:rsidRPr="00AA0118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</w:tr>
      <w:tr w:rsidR="00FD59B4" w:rsidRPr="00CA3751" w:rsidTr="00FD59B4">
        <w:trPr>
          <w:trHeight w:val="1004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Default="00FD59B4" w:rsidP="00FD59B4">
            <w:pPr>
              <w:jc w:val="center"/>
              <w:rPr>
                <w:b/>
              </w:rPr>
            </w:pPr>
          </w:p>
          <w:p w:rsidR="00FD59B4" w:rsidRPr="00AA0118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</w:tr>
      <w:tr w:rsidR="00FD59B4" w:rsidRPr="00CA3751" w:rsidTr="00FD59B4">
        <w:trPr>
          <w:trHeight w:val="1004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Default="00FD59B4" w:rsidP="00FD59B4">
            <w:pPr>
              <w:jc w:val="center"/>
              <w:rPr>
                <w:b/>
              </w:rPr>
            </w:pPr>
          </w:p>
          <w:p w:rsidR="00FD59B4" w:rsidRPr="00AA0118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</w:tr>
      <w:tr w:rsidR="00FD59B4" w:rsidRPr="00CA3751" w:rsidTr="00FD59B4">
        <w:trPr>
          <w:trHeight w:val="1004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Default="00FD59B4" w:rsidP="00FD59B4">
            <w:pPr>
              <w:jc w:val="center"/>
              <w:rPr>
                <w:b/>
              </w:rPr>
            </w:pPr>
          </w:p>
          <w:p w:rsidR="00FD59B4" w:rsidRPr="00AA0118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</w:tr>
      <w:tr w:rsidR="00FD59B4" w:rsidRPr="00CA3751" w:rsidTr="00FD59B4">
        <w:trPr>
          <w:trHeight w:val="1004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Default="00FD59B4" w:rsidP="00FD59B4">
            <w:pPr>
              <w:jc w:val="center"/>
              <w:rPr>
                <w:b/>
              </w:rPr>
            </w:pPr>
          </w:p>
          <w:p w:rsidR="00FD59B4" w:rsidRPr="00AA0118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</w:tr>
      <w:tr w:rsidR="00FD59B4" w:rsidRPr="00CA3751" w:rsidTr="00FD59B4">
        <w:trPr>
          <w:trHeight w:val="1231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59B4" w:rsidRDefault="00FD59B4" w:rsidP="00FD59B4">
            <w:pPr>
              <w:jc w:val="center"/>
              <w:rPr>
                <w:b/>
              </w:rPr>
            </w:pPr>
          </w:p>
          <w:p w:rsidR="00FD59B4" w:rsidRPr="00AA0118" w:rsidRDefault="00FD59B4" w:rsidP="00FD59B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D59B4" w:rsidRPr="00CA3751" w:rsidRDefault="00FD59B4" w:rsidP="00FD59B4">
            <w:pPr>
              <w:rPr>
                <w:b/>
              </w:rPr>
            </w:pPr>
          </w:p>
        </w:tc>
      </w:tr>
    </w:tbl>
    <w:p w:rsidR="00CA3751" w:rsidRDefault="00CA3751" w:rsidP="00CA3751">
      <w:pPr>
        <w:rPr>
          <w:b/>
        </w:rPr>
      </w:pPr>
    </w:p>
    <w:p w:rsidR="00FD59B4" w:rsidRDefault="00FD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751" w:rsidRPr="00053F21" w:rsidRDefault="00053F21" w:rsidP="00CA3751">
      <w:pPr>
        <w:rPr>
          <w:rFonts w:ascii="Times New Roman" w:hAnsi="Times New Roman" w:cs="Times New Roman"/>
          <w:b/>
          <w:sz w:val="24"/>
          <w:szCs w:val="24"/>
        </w:rPr>
      </w:pPr>
      <w:r w:rsidRPr="00053F21">
        <w:rPr>
          <w:rFonts w:ascii="Times New Roman" w:hAnsi="Times New Roman" w:cs="Times New Roman"/>
          <w:b/>
          <w:sz w:val="24"/>
          <w:szCs w:val="24"/>
        </w:rPr>
        <w:lastRenderedPageBreak/>
        <w:t>ANALYSIS QUESTIONS</w:t>
      </w:r>
    </w:p>
    <w:p w:rsidR="00E322D0" w:rsidRDefault="00F30F23" w:rsidP="000F7AC1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angle </w:t>
      </w:r>
      <w:r>
        <w:rPr>
          <w:rFonts w:ascii="Times New Roman" w:hAnsi="Times New Roman" w:cs="Times New Roman"/>
          <w:b/>
          <w:sz w:val="24"/>
          <w:szCs w:val="24"/>
        </w:rPr>
        <w:t>increases</w:t>
      </w:r>
      <w:r>
        <w:rPr>
          <w:rFonts w:ascii="Times New Roman" w:hAnsi="Times New Roman" w:cs="Times New Roman"/>
          <w:sz w:val="24"/>
          <w:szCs w:val="24"/>
        </w:rPr>
        <w:t xml:space="preserve"> what happens to the shape of the blood drop?</w:t>
      </w:r>
    </w:p>
    <w:p w:rsidR="00B90868" w:rsidRPr="00B90868" w:rsidRDefault="00B90868" w:rsidP="00B90868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F30F23" w:rsidRDefault="00F30F23" w:rsidP="00E322D0">
      <w:pPr>
        <w:rPr>
          <w:rFonts w:ascii="Times New Roman" w:hAnsi="Times New Roman" w:cs="Times New Roman"/>
          <w:sz w:val="24"/>
          <w:szCs w:val="24"/>
        </w:rPr>
      </w:pPr>
    </w:p>
    <w:p w:rsidR="00F30F23" w:rsidRDefault="00F30F23" w:rsidP="00E322D0">
      <w:pPr>
        <w:rPr>
          <w:rFonts w:ascii="Times New Roman" w:hAnsi="Times New Roman" w:cs="Times New Roman"/>
          <w:sz w:val="24"/>
          <w:szCs w:val="24"/>
        </w:rPr>
      </w:pPr>
    </w:p>
    <w:p w:rsidR="00E322D0" w:rsidRPr="00F30F23" w:rsidRDefault="00F30F23" w:rsidP="00F3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draw to </w:t>
      </w:r>
      <w:r w:rsidRPr="00F30F23">
        <w:rPr>
          <w:rFonts w:ascii="Times New Roman" w:hAnsi="Times New Roman" w:cs="Times New Roman"/>
          <w:b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 xml:space="preserve"> and label the measurements for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A16E4" wp14:editId="54ECDFF9">
                <wp:simplePos x="0" y="0"/>
                <wp:positionH relativeFrom="column">
                  <wp:posOffset>124691</wp:posOffset>
                </wp:positionH>
                <wp:positionV relativeFrom="paragraph">
                  <wp:posOffset>271582</wp:posOffset>
                </wp:positionV>
                <wp:extent cx="1935678" cy="1520042"/>
                <wp:effectExtent l="0" t="0" r="2667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8D44E" id="Rectangle 1" o:spid="_x0000_s1026" style="position:absolute;margin-left:9.8pt;margin-top:21.4pt;width:152.4pt;height:1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width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length </w:t>
      </w:r>
      <w:r>
        <w:rPr>
          <w:rFonts w:ascii="Times New Roman" w:hAnsi="Times New Roman" w:cs="Times New Roman"/>
          <w:sz w:val="24"/>
          <w:szCs w:val="24"/>
        </w:rPr>
        <w:t>as well as including the angle</w:t>
      </w:r>
    </w:p>
    <w:p w:rsidR="00A658B9" w:rsidRDefault="00F30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EAD89" wp14:editId="27543FDC">
                <wp:simplePos x="0" y="0"/>
                <wp:positionH relativeFrom="column">
                  <wp:posOffset>4393681</wp:posOffset>
                </wp:positionH>
                <wp:positionV relativeFrom="paragraph">
                  <wp:posOffset>10795</wp:posOffset>
                </wp:positionV>
                <wp:extent cx="1935678" cy="1520042"/>
                <wp:effectExtent l="0" t="0" r="2667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6C6BE" id="Rectangle 3" o:spid="_x0000_s1026" style="position:absolute;margin-left:345.95pt;margin-top:.85pt;width:152.4pt;height:11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0BEE" wp14:editId="254D7C69">
                <wp:simplePos x="0" y="0"/>
                <wp:positionH relativeFrom="column">
                  <wp:posOffset>4417621</wp:posOffset>
                </wp:positionH>
                <wp:positionV relativeFrom="paragraph">
                  <wp:posOffset>1650035</wp:posOffset>
                </wp:positionV>
                <wp:extent cx="1935678" cy="1520042"/>
                <wp:effectExtent l="0" t="0" r="2667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73DDC" id="Rectangle 6" o:spid="_x0000_s1026" style="position:absolute;margin-left:347.85pt;margin-top:129.9pt;width:152.4pt;height:11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A7E8B" wp14:editId="2FC56F64">
                <wp:simplePos x="0" y="0"/>
                <wp:positionH relativeFrom="column">
                  <wp:posOffset>2315689</wp:posOffset>
                </wp:positionH>
                <wp:positionV relativeFrom="paragraph">
                  <wp:posOffset>1638160</wp:posOffset>
                </wp:positionV>
                <wp:extent cx="1935678" cy="1520042"/>
                <wp:effectExtent l="0" t="0" r="2667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E7EE8" id="Rectangle 5" o:spid="_x0000_s1026" style="position:absolute;margin-left:182.35pt;margin-top:129pt;width:152.4pt;height:1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F2173" wp14:editId="2AC3159D">
                <wp:simplePos x="0" y="0"/>
                <wp:positionH relativeFrom="column">
                  <wp:posOffset>142503</wp:posOffset>
                </wp:positionH>
                <wp:positionV relativeFrom="paragraph">
                  <wp:posOffset>1602533</wp:posOffset>
                </wp:positionV>
                <wp:extent cx="1935678" cy="1520042"/>
                <wp:effectExtent l="0" t="0" r="2667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D8275" id="Rectangle 4" o:spid="_x0000_s1026" style="position:absolute;margin-left:11.2pt;margin-top:126.2pt;width:152.4pt;height:11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D377B" wp14:editId="76C66C48">
                <wp:simplePos x="0" y="0"/>
                <wp:positionH relativeFrom="column">
                  <wp:posOffset>2295665</wp:posOffset>
                </wp:positionH>
                <wp:positionV relativeFrom="paragraph">
                  <wp:posOffset>13962</wp:posOffset>
                </wp:positionV>
                <wp:extent cx="1935678" cy="1520042"/>
                <wp:effectExtent l="0" t="0" r="2667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520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49F80" id="Rectangle 2" o:spid="_x0000_s1026" style="position:absolute;margin-left:180.75pt;margin-top:1.1pt;width:152.4pt;height:1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" fillcolor="white [3201]" strokecolor="black [3213]" strokeweight="1pt"/>
            </w:pict>
          </mc:Fallback>
        </mc:AlternateContent>
      </w:r>
    </w:p>
    <w:sectPr w:rsidR="00A658B9" w:rsidSect="00FD5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dy Stu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154"/>
    <w:multiLevelType w:val="hybridMultilevel"/>
    <w:tmpl w:val="38D00EA6"/>
    <w:lvl w:ilvl="0" w:tplc="678E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416FA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C818D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A8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E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88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CB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60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83651"/>
    <w:multiLevelType w:val="hybridMultilevel"/>
    <w:tmpl w:val="20606036"/>
    <w:lvl w:ilvl="0" w:tplc="5466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C22B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3B8AA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2A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CB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8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8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4B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AE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1"/>
    <w:rsid w:val="000415D4"/>
    <w:rsid w:val="00053F21"/>
    <w:rsid w:val="001311B9"/>
    <w:rsid w:val="00207D86"/>
    <w:rsid w:val="00280C5D"/>
    <w:rsid w:val="002D284A"/>
    <w:rsid w:val="002F193F"/>
    <w:rsid w:val="005815D4"/>
    <w:rsid w:val="005C0BFE"/>
    <w:rsid w:val="00644A05"/>
    <w:rsid w:val="00750AC0"/>
    <w:rsid w:val="00811D6B"/>
    <w:rsid w:val="00975812"/>
    <w:rsid w:val="00A563F8"/>
    <w:rsid w:val="00A658B9"/>
    <w:rsid w:val="00AA0118"/>
    <w:rsid w:val="00B71DEC"/>
    <w:rsid w:val="00B90868"/>
    <w:rsid w:val="00BB6373"/>
    <w:rsid w:val="00CA3751"/>
    <w:rsid w:val="00CB192F"/>
    <w:rsid w:val="00DB422E"/>
    <w:rsid w:val="00E322D0"/>
    <w:rsid w:val="00EF6CCE"/>
    <w:rsid w:val="00F30F23"/>
    <w:rsid w:val="00F72E11"/>
    <w:rsid w:val="00F916BC"/>
    <w:rsid w:val="00FC2B8B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D36FA-7520-41F6-BB1D-E96025A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D0"/>
    <w:pPr>
      <w:ind w:left="720"/>
      <w:contextualSpacing/>
    </w:pPr>
  </w:style>
  <w:style w:type="table" w:styleId="TableGrid">
    <w:name w:val="Table Grid"/>
    <w:basedOn w:val="TableNormal"/>
    <w:uiPriority w:val="39"/>
    <w:rsid w:val="0058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4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7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5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0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Weber</dc:creator>
  <cp:keywords/>
  <dc:description/>
  <cp:lastModifiedBy>Autumn Weber</cp:lastModifiedBy>
  <cp:revision>4</cp:revision>
  <cp:lastPrinted>2016-01-13T14:27:00Z</cp:lastPrinted>
  <dcterms:created xsi:type="dcterms:W3CDTF">2017-01-26T16:40:00Z</dcterms:created>
  <dcterms:modified xsi:type="dcterms:W3CDTF">2017-01-26T16:42:00Z</dcterms:modified>
</cp:coreProperties>
</file>