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FA97" w14:textId="3047E8B9" w:rsidR="00492054" w:rsidRDefault="00492054" w:rsidP="00492054">
      <w:pPr>
        <w:shd w:val="clear" w:color="auto" w:fill="FFFFFF"/>
        <w:spacing w:before="100" w:beforeAutospacing="1" w:after="100" w:afterAutospacing="1" w:line="315" w:lineRule="atLeast"/>
        <w:rPr>
          <w:rFonts w:ascii="Helvetica Neue" w:hAnsi="Helvetica Neue" w:cs="Times New Roman"/>
          <w:color w:val="333333"/>
          <w:sz w:val="21"/>
          <w:szCs w:val="21"/>
        </w:rPr>
      </w:pPr>
      <w:r>
        <w:rPr>
          <w:rFonts w:ascii="Helvetica Neue" w:hAnsi="Helvetica Neue" w:cs="Times New Roman"/>
          <w:color w:val="333333"/>
          <w:sz w:val="21"/>
          <w:szCs w:val="21"/>
        </w:rPr>
        <w:t xml:space="preserve">Einstein </w:t>
      </w:r>
      <w:proofErr w:type="gramStart"/>
      <w:r>
        <w:rPr>
          <w:rFonts w:ascii="Helvetica Neue" w:hAnsi="Helvetica Neue" w:cs="Times New Roman"/>
          <w:color w:val="333333"/>
          <w:sz w:val="21"/>
          <w:szCs w:val="21"/>
        </w:rPr>
        <w:t>Riddle  III</w:t>
      </w:r>
      <w:proofErr w:type="gramEnd"/>
      <w:r w:rsidR="00F10C6B">
        <w:rPr>
          <w:rFonts w:ascii="Helvetica Neue" w:hAnsi="Helvetica Neue" w:cs="Times New Roman"/>
          <w:color w:val="333333"/>
          <w:sz w:val="21"/>
          <w:szCs w:val="21"/>
        </w:rPr>
        <w:tab/>
      </w:r>
      <w:r w:rsidR="00F10C6B">
        <w:rPr>
          <w:rFonts w:ascii="Helvetica Neue" w:hAnsi="Helvetica Neue" w:cs="Times New Roman"/>
          <w:color w:val="333333"/>
          <w:sz w:val="21"/>
          <w:szCs w:val="21"/>
        </w:rPr>
        <w:tab/>
      </w:r>
      <w:r w:rsidR="00F10C6B">
        <w:rPr>
          <w:rFonts w:ascii="Helvetica Neue" w:hAnsi="Helvetica Neue" w:cs="Times New Roman"/>
          <w:color w:val="333333"/>
          <w:sz w:val="21"/>
          <w:szCs w:val="21"/>
        </w:rPr>
        <w:tab/>
      </w:r>
      <w:r w:rsidR="00F10C6B">
        <w:rPr>
          <w:rFonts w:ascii="Helvetica Neue" w:hAnsi="Helvetica Neue" w:cs="Times New Roman"/>
          <w:color w:val="333333"/>
          <w:sz w:val="21"/>
          <w:szCs w:val="21"/>
        </w:rPr>
        <w:tab/>
      </w:r>
      <w:r w:rsidR="00F10C6B">
        <w:rPr>
          <w:rFonts w:ascii="Helvetica Neue" w:hAnsi="Helvetica Neue" w:cs="Times New Roman"/>
          <w:color w:val="333333"/>
          <w:sz w:val="21"/>
          <w:szCs w:val="21"/>
        </w:rPr>
        <w:tab/>
      </w:r>
      <w:r w:rsidR="00F10C6B">
        <w:rPr>
          <w:rFonts w:ascii="Helvetica Neue" w:hAnsi="Helvetica Neue" w:cs="Times New Roman"/>
          <w:noProof/>
          <w:color w:val="333333"/>
          <w:sz w:val="21"/>
          <w:szCs w:val="21"/>
        </w:rPr>
        <w:drawing>
          <wp:inline distT="0" distB="0" distL="0" distR="0" wp14:anchorId="51B7E0BD" wp14:editId="05452FA0">
            <wp:extent cx="1714500" cy="171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st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42D60" w14:textId="77777777" w:rsidR="00492054" w:rsidRDefault="00492054" w:rsidP="00492054">
      <w:pPr>
        <w:shd w:val="clear" w:color="auto" w:fill="FFFFFF"/>
        <w:spacing w:before="100" w:beforeAutospacing="1" w:after="100" w:afterAutospacing="1" w:line="315" w:lineRule="atLeast"/>
        <w:rPr>
          <w:rFonts w:ascii="Helvetica Neue" w:hAnsi="Helvetica Neue" w:cs="Times New Roman"/>
          <w:color w:val="333333"/>
          <w:sz w:val="21"/>
          <w:szCs w:val="21"/>
        </w:rPr>
      </w:pPr>
    </w:p>
    <w:p w14:paraId="4E7D9065" w14:textId="77777777" w:rsidR="00492054" w:rsidRPr="00492054" w:rsidRDefault="00492054" w:rsidP="00492054">
      <w:pPr>
        <w:shd w:val="clear" w:color="auto" w:fill="FFFFFF"/>
        <w:spacing w:before="100" w:beforeAutospacing="1" w:after="100" w:afterAutospacing="1" w:line="315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492054">
        <w:rPr>
          <w:rFonts w:ascii="Helvetica Neue" w:hAnsi="Helvetica Neue" w:cs="Times New Roman"/>
          <w:color w:val="333333"/>
          <w:sz w:val="21"/>
          <w:szCs w:val="21"/>
        </w:rPr>
        <w:t>Five friends have their gardens next to one another, where they grow three kinds of crops: fruits (apple, pear, nut, cherry), vegetables (carrot, parsley, gourd, onion) and flowers (aster, rose, tulip, lily).</w:t>
      </w:r>
    </w:p>
    <w:p w14:paraId="42194856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They grow 12 different varieties.</w:t>
      </w:r>
    </w:p>
    <w:p w14:paraId="5EF8D652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Everybody grows exactly 4 different varieties</w:t>
      </w:r>
    </w:p>
    <w:p w14:paraId="0B42E1C8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Each variety is at least in one garden.</w:t>
      </w:r>
    </w:p>
    <w:p w14:paraId="1FDC6EE7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Only one variety is in 4 gardens.</w:t>
      </w:r>
    </w:p>
    <w:p w14:paraId="66976510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Only in one garden are all 3 kinds of crops.</w:t>
      </w:r>
    </w:p>
    <w:p w14:paraId="590D0C26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Only in one garden are all 4 varieties of one kind of crops.</w:t>
      </w:r>
    </w:p>
    <w:p w14:paraId="6497F8E0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Pears are only in the two border gardens.</w:t>
      </w:r>
    </w:p>
    <w:p w14:paraId="353398DF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Paul's garden is in the middle with no lily.</w:t>
      </w:r>
    </w:p>
    <w:p w14:paraId="177C6148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Aster grower doesn't grow vegetables.</w:t>
      </w:r>
    </w:p>
    <w:p w14:paraId="19ACB876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Rose grower doesn't grow parsley.</w:t>
      </w:r>
    </w:p>
    <w:p w14:paraId="122D4E47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Nuts grower has also gourd and parsley.</w:t>
      </w:r>
    </w:p>
    <w:p w14:paraId="6F20B13D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In the first garden are apples and cherries.</w:t>
      </w:r>
    </w:p>
    <w:p w14:paraId="543C5AE2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Only in two gardens are cherries.</w:t>
      </w:r>
    </w:p>
    <w:p w14:paraId="2A777555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Sam has onions and cherries.</w:t>
      </w:r>
    </w:p>
    <w:p w14:paraId="43DD0091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Luke grows exactly two kinds of fruit.</w:t>
      </w:r>
    </w:p>
    <w:p w14:paraId="106B877B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Tulips are only in two gardens.</w:t>
      </w:r>
    </w:p>
    <w:p w14:paraId="08393422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Apples are in a single garden.</w:t>
      </w:r>
    </w:p>
    <w:p w14:paraId="1591A38B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Only in one garden next to the </w:t>
      </w:r>
      <w:proofErr w:type="spellStart"/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Zick's</w:t>
      </w:r>
      <w:proofErr w:type="spellEnd"/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is parsley.</w:t>
      </w:r>
    </w:p>
    <w:p w14:paraId="0F3BBEE6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Sam's garden is not on the border.</w:t>
      </w:r>
    </w:p>
    <w:p w14:paraId="02174843" w14:textId="77777777" w:rsidR="00492054" w:rsidRP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Hank grows neither vegetables nor asters.</w:t>
      </w:r>
    </w:p>
    <w:p w14:paraId="523BE97C" w14:textId="77777777" w:rsidR="00492054" w:rsidRDefault="00492054" w:rsidP="0049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2054">
        <w:rPr>
          <w:rFonts w:ascii="Helvetica Neue" w:eastAsia="Times New Roman" w:hAnsi="Helvetica Neue" w:cs="Times New Roman"/>
          <w:color w:val="333333"/>
          <w:sz w:val="21"/>
          <w:szCs w:val="21"/>
        </w:rPr>
        <w:t>Paul has exactly three kinds of vegetable.</w:t>
      </w:r>
    </w:p>
    <w:p w14:paraId="5F792E43" w14:textId="77777777" w:rsidR="003246D3" w:rsidRDefault="003246D3" w:rsidP="003246D3">
      <w:p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46F0A69E" w14:textId="77777777" w:rsidR="003246D3" w:rsidRDefault="003246D3" w:rsidP="003246D3">
      <w:pPr>
        <w:ind w:left="360"/>
        <w:rPr>
          <w:rFonts w:ascii="Helvetica Neue" w:eastAsia="Times New Roman" w:hAnsi="Helvetica Neue" w:cs="Times New Roman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3246D3">
        <w:rPr>
          <w:rFonts w:ascii="Helvetica Neue" w:eastAsia="Times New Roman" w:hAnsi="Helvetica Neue" w:cs="Times New Roman"/>
          <w:b/>
          <w:bCs/>
          <w:i/>
          <w:iCs/>
          <w:color w:val="333333"/>
          <w:sz w:val="22"/>
          <w:szCs w:val="22"/>
          <w:shd w:val="clear" w:color="auto" w:fill="FFFFFF"/>
        </w:rPr>
        <w:t>Who has which garden and what is grown where?</w:t>
      </w:r>
    </w:p>
    <w:p w14:paraId="4023BB42" w14:textId="77777777" w:rsidR="00E928AA" w:rsidRDefault="00E928AA" w:rsidP="003246D3">
      <w:pPr>
        <w:ind w:left="360"/>
        <w:rPr>
          <w:rFonts w:ascii="Helvetica Neue" w:eastAsia="Times New Roman" w:hAnsi="Helvetica Neue" w:cs="Times New Roman"/>
          <w:b/>
          <w:bCs/>
          <w:i/>
          <w:iCs/>
          <w:color w:val="333333"/>
          <w:sz w:val="22"/>
          <w:szCs w:val="22"/>
          <w:shd w:val="clear" w:color="auto" w:fill="FFFFFF"/>
        </w:rPr>
      </w:pPr>
    </w:p>
    <w:p w14:paraId="35D3B2E3" w14:textId="77777777" w:rsidR="00E928AA" w:rsidRDefault="00E928AA" w:rsidP="003246D3">
      <w:pPr>
        <w:ind w:left="360"/>
        <w:rPr>
          <w:rFonts w:ascii="Helvetica Neue" w:eastAsia="Times New Roman" w:hAnsi="Helvetica Neue" w:cs="Times New Roman"/>
          <w:b/>
          <w:bCs/>
          <w:i/>
          <w:iCs/>
          <w:color w:val="333333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15"/>
        <w:gridCol w:w="1452"/>
        <w:gridCol w:w="1452"/>
        <w:gridCol w:w="1452"/>
        <w:gridCol w:w="1453"/>
        <w:gridCol w:w="1272"/>
      </w:tblGrid>
      <w:tr w:rsidR="00E928AA" w14:paraId="1AB0DF8F" w14:textId="6C658CF4" w:rsidTr="00E928AA">
        <w:tc>
          <w:tcPr>
            <w:tcW w:w="1415" w:type="dxa"/>
          </w:tcPr>
          <w:p w14:paraId="381A7031" w14:textId="6D04907D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  <w:bookmarkStart w:id="0" w:name="_GoBack" w:colFirst="1" w:colLast="5"/>
            <w: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  <w:t>Person</w:t>
            </w:r>
          </w:p>
        </w:tc>
        <w:tc>
          <w:tcPr>
            <w:tcW w:w="1452" w:type="dxa"/>
          </w:tcPr>
          <w:p w14:paraId="694EEB61" w14:textId="0DCBEBD4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2" w:type="dxa"/>
          </w:tcPr>
          <w:p w14:paraId="13A8D171" w14:textId="4C4CDBF4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2" w:type="dxa"/>
          </w:tcPr>
          <w:p w14:paraId="4E77906D" w14:textId="5AB0AE0E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53" w:type="dxa"/>
          </w:tcPr>
          <w:p w14:paraId="5BEC7E29" w14:textId="21A15C4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14:paraId="0EDD6A39" w14:textId="170D54C0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bookmarkEnd w:id="0"/>
      <w:tr w:rsidR="00E928AA" w14:paraId="682C89AE" w14:textId="5F40D0AA" w:rsidTr="00E928AA">
        <w:tc>
          <w:tcPr>
            <w:tcW w:w="1415" w:type="dxa"/>
          </w:tcPr>
          <w:p w14:paraId="0E7D43AC" w14:textId="0F629262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  <w:t xml:space="preserve">Crop 1 </w:t>
            </w:r>
          </w:p>
        </w:tc>
        <w:tc>
          <w:tcPr>
            <w:tcW w:w="1452" w:type="dxa"/>
          </w:tcPr>
          <w:p w14:paraId="7699E556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09001BDE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6439BE6E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3" w:type="dxa"/>
          </w:tcPr>
          <w:p w14:paraId="164B774D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5492004B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928AA" w14:paraId="466BDF00" w14:textId="002224BA" w:rsidTr="00E928AA">
        <w:tc>
          <w:tcPr>
            <w:tcW w:w="1415" w:type="dxa"/>
          </w:tcPr>
          <w:p w14:paraId="0FAAC7B5" w14:textId="2A836FBE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  <w:t>Crop 2</w:t>
            </w:r>
          </w:p>
        </w:tc>
        <w:tc>
          <w:tcPr>
            <w:tcW w:w="1452" w:type="dxa"/>
          </w:tcPr>
          <w:p w14:paraId="25BC2905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3E7E7C7C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157A6875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3" w:type="dxa"/>
          </w:tcPr>
          <w:p w14:paraId="140607F4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38E7A121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928AA" w14:paraId="1467C2EC" w14:textId="291D3340" w:rsidTr="00E928AA">
        <w:tc>
          <w:tcPr>
            <w:tcW w:w="1415" w:type="dxa"/>
          </w:tcPr>
          <w:p w14:paraId="3356E827" w14:textId="53968295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  <w:t>Crop 3</w:t>
            </w:r>
          </w:p>
        </w:tc>
        <w:tc>
          <w:tcPr>
            <w:tcW w:w="1452" w:type="dxa"/>
          </w:tcPr>
          <w:p w14:paraId="28150240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4904222C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3E9FD26B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3" w:type="dxa"/>
          </w:tcPr>
          <w:p w14:paraId="145823F2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6043F251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928AA" w14:paraId="5F60B493" w14:textId="29B405FD" w:rsidTr="00E928AA">
        <w:tc>
          <w:tcPr>
            <w:tcW w:w="1415" w:type="dxa"/>
          </w:tcPr>
          <w:p w14:paraId="6BADA090" w14:textId="501C64D2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  <w:t>Crop 4</w:t>
            </w:r>
          </w:p>
        </w:tc>
        <w:tc>
          <w:tcPr>
            <w:tcW w:w="1452" w:type="dxa"/>
          </w:tcPr>
          <w:p w14:paraId="7EF5A36D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308B9B30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76CD4D63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3" w:type="dxa"/>
          </w:tcPr>
          <w:p w14:paraId="3D1EBDB6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7A567859" w14:textId="77777777" w:rsidR="00E928AA" w:rsidRDefault="00E928AA" w:rsidP="003246D3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934D2EB" w14:textId="77777777" w:rsidR="00472129" w:rsidRPr="003246D3" w:rsidRDefault="00472129" w:rsidP="003246D3">
      <w:pPr>
        <w:rPr>
          <w:b/>
          <w:bCs/>
          <w:i/>
          <w:iCs/>
          <w:sz w:val="22"/>
          <w:szCs w:val="22"/>
        </w:rPr>
      </w:pPr>
    </w:p>
    <w:sectPr w:rsidR="00472129" w:rsidRPr="003246D3" w:rsidSect="009F2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6BA"/>
    <w:multiLevelType w:val="multilevel"/>
    <w:tmpl w:val="6642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4"/>
    <w:rsid w:val="003246D3"/>
    <w:rsid w:val="00472129"/>
    <w:rsid w:val="00492054"/>
    <w:rsid w:val="009F2DD5"/>
    <w:rsid w:val="00E928AA"/>
    <w:rsid w:val="00F1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A3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4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2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4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2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1019</Characters>
  <Application>Microsoft Macintosh Word</Application>
  <DocSecurity>0</DocSecurity>
  <Lines>8</Lines>
  <Paragraphs>2</Paragraphs>
  <ScaleCrop>false</ScaleCrop>
  <Company>Wabi Sabi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Aguilar</dc:creator>
  <cp:keywords/>
  <dc:description/>
  <cp:lastModifiedBy>Kathryn Aguilar</cp:lastModifiedBy>
  <cp:revision>4</cp:revision>
  <dcterms:created xsi:type="dcterms:W3CDTF">2016-08-02T22:52:00Z</dcterms:created>
  <dcterms:modified xsi:type="dcterms:W3CDTF">2016-08-14T16:23:00Z</dcterms:modified>
</cp:coreProperties>
</file>