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B038" w14:textId="77777777" w:rsidR="00BA79A6" w:rsidRDefault="00B5250C">
      <w:r>
        <w:t>Forensics Fibers &amp; Hair</w:t>
      </w:r>
    </w:p>
    <w:p w14:paraId="2A764629" w14:textId="77777777" w:rsidR="00B5250C" w:rsidRDefault="00B5250C"/>
    <w:p w14:paraId="166E695D" w14:textId="77777777" w:rsidR="00B5250C" w:rsidRDefault="00B5250C"/>
    <w:p w14:paraId="24CCDFCA" w14:textId="77777777" w:rsidR="00B5250C" w:rsidRDefault="00B5250C">
      <w:r>
        <w:t>Name</w:t>
      </w:r>
      <w:proofErr w:type="gramStart"/>
      <w:r>
        <w:t>:_</w:t>
      </w:r>
      <w:proofErr w:type="gramEnd"/>
      <w:r>
        <w:t>_________________</w:t>
      </w:r>
    </w:p>
    <w:p w14:paraId="62B21B67" w14:textId="77777777" w:rsidR="00B5250C" w:rsidRDefault="00B5250C">
      <w:r>
        <w:t>Period</w:t>
      </w:r>
      <w:proofErr w:type="gramStart"/>
      <w:r>
        <w:t>:_</w:t>
      </w:r>
      <w:proofErr w:type="gramEnd"/>
      <w:r>
        <w:t>________________</w:t>
      </w:r>
    </w:p>
    <w:p w14:paraId="65D22225" w14:textId="77777777" w:rsidR="00B5250C" w:rsidRDefault="00B5250C"/>
    <w:p w14:paraId="4974DC94" w14:textId="77777777" w:rsidR="00B5250C" w:rsidRDefault="00B5250C"/>
    <w:p w14:paraId="233EEC44" w14:textId="77777777" w:rsidR="00B5250C" w:rsidRDefault="00B5250C" w:rsidP="00B5250C">
      <w:pPr>
        <w:pStyle w:val="ListParagraph"/>
        <w:numPr>
          <w:ilvl w:val="0"/>
          <w:numId w:val="1"/>
        </w:numPr>
      </w:pPr>
      <w:r>
        <w:t>Write down the % of fabric types found in an item of your clothing:</w:t>
      </w:r>
    </w:p>
    <w:p w14:paraId="3FFA9FA8" w14:textId="77777777" w:rsidR="00B5250C" w:rsidRDefault="00B5250C"/>
    <w:p w14:paraId="0CCBB74B" w14:textId="77777777" w:rsidR="00B5250C" w:rsidRDefault="00B5250C"/>
    <w:p w14:paraId="7E4361C1" w14:textId="77777777" w:rsidR="00B5250C" w:rsidRDefault="00B5250C"/>
    <w:p w14:paraId="7A0A1B13" w14:textId="77777777" w:rsidR="00B5250C" w:rsidRDefault="00B5250C"/>
    <w:p w14:paraId="70BDB2BE" w14:textId="77777777" w:rsidR="00B5250C" w:rsidRDefault="00B5250C"/>
    <w:p w14:paraId="387F1331" w14:textId="77777777" w:rsidR="00B5250C" w:rsidRDefault="00B5250C"/>
    <w:p w14:paraId="7E10157D" w14:textId="77777777" w:rsidR="00B5250C" w:rsidRDefault="00B5250C" w:rsidP="00B5250C">
      <w:pPr>
        <w:pStyle w:val="ListParagraph"/>
        <w:numPr>
          <w:ilvl w:val="0"/>
          <w:numId w:val="1"/>
        </w:numPr>
      </w:pPr>
      <w:r>
        <w:t>What attributes of a fabric type make them suitable for specific clothing function?</w:t>
      </w:r>
    </w:p>
    <w:p w14:paraId="4A1562AE" w14:textId="77777777" w:rsidR="00B5250C" w:rsidRDefault="00B5250C"/>
    <w:p w14:paraId="31779A3C" w14:textId="77777777" w:rsidR="00B5250C" w:rsidRDefault="00B5250C"/>
    <w:p w14:paraId="5464AE49" w14:textId="77777777" w:rsidR="00B5250C" w:rsidRDefault="00B5250C" w:rsidP="00B5250C">
      <w:pPr>
        <w:pStyle w:val="ListParagraph"/>
        <w:numPr>
          <w:ilvl w:val="1"/>
          <w:numId w:val="2"/>
        </w:numPr>
      </w:pPr>
      <w:r>
        <w:t>Warm:</w:t>
      </w:r>
    </w:p>
    <w:p w14:paraId="357F1317" w14:textId="77777777" w:rsidR="00B5250C" w:rsidRDefault="00B5250C"/>
    <w:p w14:paraId="670C3AC3" w14:textId="77777777" w:rsidR="00B5250C" w:rsidRDefault="00B5250C"/>
    <w:p w14:paraId="5B3729C6" w14:textId="77777777" w:rsidR="00B5250C" w:rsidRDefault="00B5250C" w:rsidP="00B5250C">
      <w:pPr>
        <w:pStyle w:val="ListParagraph"/>
        <w:numPr>
          <w:ilvl w:val="1"/>
          <w:numId w:val="2"/>
        </w:numPr>
      </w:pPr>
      <w:r>
        <w:t>Cool:</w:t>
      </w:r>
    </w:p>
    <w:p w14:paraId="6E4A7016" w14:textId="77777777" w:rsidR="00B5250C" w:rsidRDefault="00B5250C"/>
    <w:p w14:paraId="38BAF00F" w14:textId="77777777" w:rsidR="00B5250C" w:rsidRDefault="00B5250C"/>
    <w:p w14:paraId="769830DC" w14:textId="77777777" w:rsidR="00B5250C" w:rsidRDefault="00B5250C" w:rsidP="00B5250C">
      <w:pPr>
        <w:pStyle w:val="ListParagraph"/>
        <w:numPr>
          <w:ilvl w:val="1"/>
          <w:numId w:val="2"/>
        </w:numPr>
      </w:pPr>
      <w:r>
        <w:t>Smooth, non wrinkled:</w:t>
      </w:r>
    </w:p>
    <w:p w14:paraId="479757B7" w14:textId="77777777" w:rsidR="00B5250C" w:rsidRDefault="00B5250C"/>
    <w:p w14:paraId="140CE19F" w14:textId="77777777" w:rsidR="00B5250C" w:rsidRDefault="00B5250C"/>
    <w:p w14:paraId="4D3857F1" w14:textId="77777777" w:rsidR="00B5250C" w:rsidRDefault="00B5250C" w:rsidP="00B5250C">
      <w:pPr>
        <w:pStyle w:val="ListParagraph"/>
        <w:numPr>
          <w:ilvl w:val="1"/>
          <w:numId w:val="2"/>
        </w:numPr>
      </w:pPr>
      <w:r>
        <w:t>Wicking (drying quickly)</w:t>
      </w:r>
    </w:p>
    <w:p w14:paraId="0592A7D3" w14:textId="77777777" w:rsidR="00B5250C" w:rsidRDefault="00B5250C"/>
    <w:p w14:paraId="663CF303" w14:textId="77777777" w:rsidR="00B5250C" w:rsidRDefault="00B5250C"/>
    <w:p w14:paraId="5FD956D3" w14:textId="70BE3062" w:rsidR="0036318E" w:rsidRDefault="00B5250C" w:rsidP="0036318E">
      <w:pPr>
        <w:pStyle w:val="ListParagraph"/>
        <w:numPr>
          <w:ilvl w:val="1"/>
          <w:numId w:val="3"/>
        </w:numPr>
      </w:pPr>
      <w:r>
        <w:t>Flexible/Stretchy</w:t>
      </w:r>
    </w:p>
    <w:p w14:paraId="6DD987D2" w14:textId="77777777" w:rsidR="0036318E" w:rsidRDefault="0036318E" w:rsidP="0036318E"/>
    <w:p w14:paraId="02A1FFA3" w14:textId="77777777" w:rsidR="0036318E" w:rsidRDefault="0036318E" w:rsidP="0036318E"/>
    <w:p w14:paraId="1BD8C45E" w14:textId="77777777" w:rsidR="0036318E" w:rsidRDefault="0036318E" w:rsidP="0036318E"/>
    <w:p w14:paraId="4B5323C6" w14:textId="4F904CA7" w:rsidR="0036318E" w:rsidRDefault="0036318E" w:rsidP="0036318E">
      <w:pPr>
        <w:pStyle w:val="ListParagraph"/>
        <w:numPr>
          <w:ilvl w:val="1"/>
          <w:numId w:val="3"/>
        </w:numPr>
      </w:pPr>
      <w:r>
        <w:t>Long Wearing</w:t>
      </w:r>
    </w:p>
    <w:p w14:paraId="68075C28" w14:textId="77777777" w:rsidR="0036318E" w:rsidRDefault="0036318E" w:rsidP="0036318E"/>
    <w:p w14:paraId="267B3628" w14:textId="77777777" w:rsidR="0036318E" w:rsidRDefault="0036318E" w:rsidP="0036318E"/>
    <w:p w14:paraId="65F20DCF" w14:textId="77777777" w:rsidR="0036318E" w:rsidRDefault="0036318E" w:rsidP="0036318E"/>
    <w:p w14:paraId="1208AFDE" w14:textId="77777777" w:rsidR="0036318E" w:rsidRDefault="0036318E" w:rsidP="0036318E"/>
    <w:p w14:paraId="45A22209" w14:textId="5A9D8515" w:rsidR="0036318E" w:rsidRDefault="0036318E" w:rsidP="0036318E">
      <w:pPr>
        <w:pStyle w:val="ListParagraph"/>
        <w:numPr>
          <w:ilvl w:val="1"/>
          <w:numId w:val="3"/>
        </w:numPr>
      </w:pPr>
      <w:r>
        <w:t>Stiff/Strong</w:t>
      </w:r>
    </w:p>
    <w:p w14:paraId="0E7C39EE" w14:textId="77777777" w:rsidR="004B7E65" w:rsidRDefault="004B7E65" w:rsidP="004B7E65"/>
    <w:p w14:paraId="36868DBB" w14:textId="77777777" w:rsidR="004B7E65" w:rsidRDefault="004B7E65" w:rsidP="004B7E65"/>
    <w:p w14:paraId="76FE0395" w14:textId="77777777" w:rsidR="00420CF6" w:rsidRDefault="00420CF6" w:rsidP="004B7E65"/>
    <w:p w14:paraId="43C404D6" w14:textId="45E2A0BD" w:rsidR="004B7E65" w:rsidRDefault="004B7E65" w:rsidP="0036318E">
      <w:pPr>
        <w:pStyle w:val="ListParagraph"/>
        <w:numPr>
          <w:ilvl w:val="1"/>
          <w:numId w:val="3"/>
        </w:numPr>
      </w:pPr>
      <w:r>
        <w:t>Dyeing/coloring</w:t>
      </w:r>
    </w:p>
    <w:p w14:paraId="30377DB6" w14:textId="77777777" w:rsidR="004B7E65" w:rsidRDefault="004B7E65" w:rsidP="004B7E65"/>
    <w:p w14:paraId="533C1A26" w14:textId="77777777" w:rsidR="004B7E65" w:rsidRDefault="004B7E65" w:rsidP="004B7E65"/>
    <w:p w14:paraId="7C15D18B" w14:textId="77777777" w:rsidR="00B5250C" w:rsidRDefault="00B5250C"/>
    <w:p w14:paraId="4EA930EF" w14:textId="6C823485" w:rsidR="002C712C" w:rsidRDefault="002C712C" w:rsidP="002C712C">
      <w:pPr>
        <w:pStyle w:val="ListParagraph"/>
        <w:numPr>
          <w:ilvl w:val="0"/>
          <w:numId w:val="1"/>
        </w:numPr>
      </w:pPr>
      <w:r>
        <w:t>What fabrics are derived from plants</w:t>
      </w:r>
      <w:r w:rsidR="0036318E">
        <w:t>?</w:t>
      </w:r>
    </w:p>
    <w:p w14:paraId="4BC71C16" w14:textId="77777777" w:rsidR="002C712C" w:rsidRDefault="002C712C" w:rsidP="002C712C"/>
    <w:p w14:paraId="308D5AF9" w14:textId="77777777" w:rsidR="002C712C" w:rsidRDefault="002C712C" w:rsidP="002C712C"/>
    <w:p w14:paraId="6567739C" w14:textId="77777777" w:rsidR="002C712C" w:rsidRDefault="002C712C" w:rsidP="002C712C"/>
    <w:p w14:paraId="4CCB05C8" w14:textId="73839E1B" w:rsidR="002C712C" w:rsidRDefault="002C712C" w:rsidP="0036318E">
      <w:pPr>
        <w:pStyle w:val="ListParagraph"/>
        <w:numPr>
          <w:ilvl w:val="0"/>
          <w:numId w:val="1"/>
        </w:numPr>
      </w:pPr>
      <w:r>
        <w:t>What fabrics are derived from animals</w:t>
      </w:r>
      <w:r w:rsidR="0036318E">
        <w:t>?</w:t>
      </w:r>
    </w:p>
    <w:p w14:paraId="5A25B452" w14:textId="77777777" w:rsidR="0036318E" w:rsidRDefault="0036318E" w:rsidP="0036318E"/>
    <w:p w14:paraId="1D147446" w14:textId="77777777" w:rsidR="00290092" w:rsidRDefault="00290092" w:rsidP="0036318E"/>
    <w:p w14:paraId="34BD6C6F" w14:textId="77777777" w:rsidR="00290092" w:rsidRDefault="00290092" w:rsidP="0036318E"/>
    <w:p w14:paraId="61F5BCD8" w14:textId="77777777" w:rsidR="00290092" w:rsidRDefault="00290092" w:rsidP="0036318E"/>
    <w:p w14:paraId="67C36E83" w14:textId="77777777" w:rsidR="0036318E" w:rsidRDefault="0036318E" w:rsidP="0036318E"/>
    <w:p w14:paraId="4F7376F9" w14:textId="57CFF568" w:rsidR="0036318E" w:rsidRDefault="0036318E" w:rsidP="0036318E">
      <w:pPr>
        <w:pStyle w:val="ListParagraph"/>
        <w:numPr>
          <w:ilvl w:val="0"/>
          <w:numId w:val="1"/>
        </w:numPr>
      </w:pPr>
      <w:r>
        <w:t>What fabrics are man made in laboratories and factories?</w:t>
      </w:r>
    </w:p>
    <w:p w14:paraId="2B5A9CD9" w14:textId="77777777" w:rsidR="00290092" w:rsidRDefault="00290092" w:rsidP="00290092"/>
    <w:p w14:paraId="3D741800" w14:textId="77777777" w:rsidR="00290092" w:rsidRDefault="00290092" w:rsidP="00290092"/>
    <w:p w14:paraId="4AEC1AB9" w14:textId="77777777" w:rsidR="00290092" w:rsidRDefault="00290092" w:rsidP="00290092"/>
    <w:p w14:paraId="5ECA142E" w14:textId="77777777" w:rsidR="00290092" w:rsidRDefault="00290092" w:rsidP="00290092"/>
    <w:p w14:paraId="29C98148" w14:textId="77777777" w:rsidR="00290092" w:rsidRDefault="00290092" w:rsidP="00290092"/>
    <w:p w14:paraId="3271735C" w14:textId="6D17F3AD" w:rsidR="00290092" w:rsidRDefault="00290092" w:rsidP="00290092">
      <w:r>
        <w:t>Microscopic picture of fabrics</w:t>
      </w:r>
    </w:p>
    <w:p w14:paraId="45635FD9" w14:textId="77777777" w:rsidR="00290092" w:rsidRDefault="00290092" w:rsidP="00290092"/>
    <w:p w14:paraId="14F5FBF6" w14:textId="77777777" w:rsidR="002B4DB3" w:rsidRDefault="002B4DB3" w:rsidP="00290092"/>
    <w:p w14:paraId="3BCFB966" w14:textId="7B1512DE" w:rsidR="002B4DB3" w:rsidRDefault="002B4DB3" w:rsidP="00290092">
      <w:r>
        <w:rPr>
          <w:noProof/>
        </w:rPr>
        <w:drawing>
          <wp:inline distT="0" distB="0" distL="0" distR="0" wp14:anchorId="7281C961" wp14:editId="380E75D6">
            <wp:extent cx="5486400" cy="338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c micrograp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B67E" w14:textId="77777777" w:rsidR="004603A2" w:rsidRDefault="004603A2" w:rsidP="00290092"/>
    <w:p w14:paraId="5421B35B" w14:textId="77777777" w:rsidR="004603A2" w:rsidRDefault="004603A2" w:rsidP="00290092"/>
    <w:p w14:paraId="35AC2BB3" w14:textId="77777777" w:rsidR="00502FEC" w:rsidRDefault="00502FEC" w:rsidP="00290092"/>
    <w:p w14:paraId="29153876" w14:textId="77777777" w:rsidR="00502FEC" w:rsidRDefault="00502FEC" w:rsidP="00290092"/>
    <w:p w14:paraId="60A2026B" w14:textId="77777777" w:rsidR="00502FEC" w:rsidRDefault="00502FEC" w:rsidP="00290092"/>
    <w:p w14:paraId="4243AC5F" w14:textId="77777777" w:rsidR="00502FEC" w:rsidRDefault="00502FEC" w:rsidP="00290092"/>
    <w:p w14:paraId="393888C3" w14:textId="77777777" w:rsidR="00502FEC" w:rsidRDefault="00502FEC" w:rsidP="00290092"/>
    <w:p w14:paraId="48E368EC" w14:textId="77777777" w:rsidR="00502FEC" w:rsidRDefault="00502FEC" w:rsidP="00290092"/>
    <w:p w14:paraId="2E23D6D1" w14:textId="2FF4E280" w:rsidR="00502FEC" w:rsidRDefault="00502FEC" w:rsidP="00290092">
      <w:r>
        <w:t>Shark Skin</w:t>
      </w:r>
    </w:p>
    <w:p w14:paraId="2BEA8253" w14:textId="4F2A3AC1" w:rsidR="004603A2" w:rsidRDefault="004603A2" w:rsidP="00290092">
      <w:r>
        <w:rPr>
          <w:noProof/>
        </w:rPr>
        <w:drawing>
          <wp:inline distT="0" distB="0" distL="0" distR="0" wp14:anchorId="221CEAD6" wp14:editId="36AF0677">
            <wp:extent cx="5486400" cy="251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 skin closeup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A131" w14:textId="77777777" w:rsidR="004603A2" w:rsidRDefault="004603A2" w:rsidP="00290092"/>
    <w:p w14:paraId="178EEB45" w14:textId="77777777" w:rsidR="00390240" w:rsidRDefault="00390240" w:rsidP="00290092"/>
    <w:p w14:paraId="60E472AF" w14:textId="37107B64" w:rsidR="00390240" w:rsidRDefault="00390240" w:rsidP="00290092">
      <w:r>
        <w:t>Spider Silk Spigots</w:t>
      </w:r>
    </w:p>
    <w:p w14:paraId="7860AF17" w14:textId="77777777" w:rsidR="004603A2" w:rsidRDefault="004603A2" w:rsidP="00290092"/>
    <w:p w14:paraId="3029F17A" w14:textId="629055EF" w:rsidR="004603A2" w:rsidRDefault="00390240" w:rsidP="00290092">
      <w:r>
        <w:rPr>
          <w:noProof/>
        </w:rPr>
        <w:drawing>
          <wp:inline distT="0" distB="0" distL="0" distR="0" wp14:anchorId="563DA54A" wp14:editId="15FADE34">
            <wp:extent cx="29972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 silk spigo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0AD" w14:textId="77777777" w:rsidR="00390240" w:rsidRDefault="00390240" w:rsidP="00290092"/>
    <w:p w14:paraId="41071C0E" w14:textId="77777777" w:rsidR="00390240" w:rsidRDefault="00390240" w:rsidP="00290092"/>
    <w:p w14:paraId="48CC0932" w14:textId="3956F054" w:rsidR="00390240" w:rsidRDefault="00390240" w:rsidP="00290092">
      <w:r>
        <w:t>Now developing artificial spider silk – stronger than steel on a mass basis</w:t>
      </w:r>
    </w:p>
    <w:p w14:paraId="574E974A" w14:textId="57EC8CD7" w:rsidR="00390240" w:rsidRDefault="00390240" w:rsidP="00290092">
      <w:r w:rsidRPr="00390240">
        <w:t>http://web-jpn.org/kidsweb/hitech/spider/index.html</w:t>
      </w:r>
    </w:p>
    <w:p w14:paraId="26FB2AC5" w14:textId="77777777" w:rsidR="001A1391" w:rsidRDefault="001A1391" w:rsidP="001A1391"/>
    <w:p w14:paraId="0CA49D5D" w14:textId="0226A09C" w:rsidR="001A1391" w:rsidRDefault="001A1391" w:rsidP="001A1391">
      <w:r>
        <w:t>COTTON Chemistry</w:t>
      </w:r>
    </w:p>
    <w:p w14:paraId="45F3232E" w14:textId="77777777" w:rsidR="000C3FD6" w:rsidRDefault="000C3FD6" w:rsidP="001A1391"/>
    <w:p w14:paraId="7D0EC460" w14:textId="3D8A2AB8" w:rsidR="00390240" w:rsidRDefault="001A1391" w:rsidP="001A1391">
      <w:r>
        <w:rPr>
          <w:noProof/>
        </w:rPr>
        <w:drawing>
          <wp:inline distT="0" distB="0" distL="0" distR="0" wp14:anchorId="7895A7F0" wp14:editId="0021AD1F">
            <wp:extent cx="3505200" cy="180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che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623F" w14:textId="77777777" w:rsidR="000C3FD6" w:rsidRDefault="000C3FD6" w:rsidP="001A1391"/>
    <w:p w14:paraId="40B1F9CE" w14:textId="77777777" w:rsidR="000C3FD6" w:rsidRDefault="000C3FD6" w:rsidP="001A1391"/>
    <w:p w14:paraId="71C607B7" w14:textId="6EFED157" w:rsidR="000C3FD6" w:rsidRDefault="000C3FD6" w:rsidP="001A1391">
      <w:r>
        <w:t>Polyester Chemistry</w:t>
      </w:r>
    </w:p>
    <w:p w14:paraId="5522E8D9" w14:textId="6B4331CB" w:rsidR="000C3FD6" w:rsidRDefault="000C3FD6" w:rsidP="001A1391">
      <w:r>
        <w:rPr>
          <w:noProof/>
        </w:rPr>
        <w:drawing>
          <wp:inline distT="0" distB="0" distL="0" distR="0" wp14:anchorId="0BDA2BC4" wp14:editId="0C06768E">
            <wp:extent cx="5486400" cy="962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ester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A224" w14:textId="77777777" w:rsidR="004841B9" w:rsidRDefault="004841B9" w:rsidP="001A1391"/>
    <w:p w14:paraId="79E7A6E3" w14:textId="77777777" w:rsidR="004841B9" w:rsidRDefault="004841B9" w:rsidP="001A1391"/>
    <w:p w14:paraId="46FA3F09" w14:textId="77777777" w:rsidR="004841B9" w:rsidRDefault="004841B9" w:rsidP="001A1391"/>
    <w:p w14:paraId="09511DC1" w14:textId="07EF34A8" w:rsidR="004841B9" w:rsidRDefault="004841B9" w:rsidP="001A1391">
      <w:r>
        <w:t>NYLON Chemistry</w:t>
      </w:r>
    </w:p>
    <w:p w14:paraId="35320570" w14:textId="456110D0" w:rsidR="004841B9" w:rsidRDefault="004841B9" w:rsidP="001A1391">
      <w:r>
        <w:rPr>
          <w:noProof/>
        </w:rPr>
        <w:drawing>
          <wp:inline distT="0" distB="0" distL="0" distR="0" wp14:anchorId="37CEDB79" wp14:editId="15C6779E">
            <wp:extent cx="4165600" cy="187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54AB" w14:textId="77777777" w:rsidR="00010576" w:rsidRDefault="00010576" w:rsidP="001A1391"/>
    <w:p w14:paraId="63BF264F" w14:textId="77777777" w:rsidR="00010576" w:rsidRDefault="00010576" w:rsidP="001A1391"/>
    <w:p w14:paraId="372D87D5" w14:textId="77777777" w:rsidR="00010576" w:rsidRDefault="00010576" w:rsidP="001A1391"/>
    <w:p w14:paraId="68C0B5C4" w14:textId="77777777" w:rsidR="00010576" w:rsidRDefault="00010576" w:rsidP="001A1391"/>
    <w:p w14:paraId="440A13AB" w14:textId="77777777" w:rsidR="00010576" w:rsidRDefault="00010576" w:rsidP="001A1391"/>
    <w:p w14:paraId="51A15D70" w14:textId="77777777" w:rsidR="00010576" w:rsidRDefault="00010576" w:rsidP="001A1391"/>
    <w:p w14:paraId="368A751E" w14:textId="77777777" w:rsidR="00010576" w:rsidRDefault="00010576" w:rsidP="001A1391"/>
    <w:p w14:paraId="78BBDB28" w14:textId="77777777" w:rsidR="00010576" w:rsidRDefault="00010576" w:rsidP="001A1391"/>
    <w:p w14:paraId="59D396E0" w14:textId="77777777" w:rsidR="00010576" w:rsidRDefault="00010576" w:rsidP="001A1391"/>
    <w:p w14:paraId="254FE745" w14:textId="77777777" w:rsidR="00010576" w:rsidRDefault="00010576" w:rsidP="001A1391"/>
    <w:p w14:paraId="0567F805" w14:textId="00A282E8" w:rsidR="00010576" w:rsidRDefault="00010576" w:rsidP="001A1391">
      <w:r>
        <w:lastRenderedPageBreak/>
        <w:t>Acrylic Chemistry</w:t>
      </w:r>
    </w:p>
    <w:p w14:paraId="1C46E802" w14:textId="05035F10" w:rsidR="00010576" w:rsidRDefault="00010576" w:rsidP="001A1391">
      <w:r>
        <w:rPr>
          <w:noProof/>
        </w:rPr>
        <w:drawing>
          <wp:inline distT="0" distB="0" distL="0" distR="0" wp14:anchorId="6D6295FE" wp14:editId="7A211F6A">
            <wp:extent cx="41148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yli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3B4D8" w14:textId="77777777" w:rsidR="009A3D52" w:rsidRDefault="009A3D52" w:rsidP="001A1391"/>
    <w:p w14:paraId="4EECE4B4" w14:textId="77777777" w:rsidR="009C6390" w:rsidRDefault="009C6390" w:rsidP="001A1391"/>
    <w:p w14:paraId="033D7A98" w14:textId="6894CE91" w:rsidR="009A3D52" w:rsidRDefault="009A3D52" w:rsidP="001A1391">
      <w:r>
        <w:t>Polypropylene Chemistry</w:t>
      </w:r>
    </w:p>
    <w:p w14:paraId="53137B15" w14:textId="77777777" w:rsidR="002B0FB9" w:rsidRDefault="002B0FB9" w:rsidP="001A1391"/>
    <w:p w14:paraId="2D65A5B4" w14:textId="29D2BBE3" w:rsidR="002B0FB9" w:rsidRDefault="002B0FB9" w:rsidP="001A1391">
      <w:r>
        <w:rPr>
          <w:noProof/>
        </w:rPr>
        <w:drawing>
          <wp:inline distT="0" distB="0" distL="0" distR="0" wp14:anchorId="147EBC39" wp14:editId="0772060C">
            <wp:extent cx="3952875" cy="1266825"/>
            <wp:effectExtent l="0" t="0" r="952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propylen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BFE5" w14:textId="77777777" w:rsidR="002B0FB9" w:rsidRDefault="002B0FB9" w:rsidP="001A1391"/>
    <w:p w14:paraId="19F47D40" w14:textId="601E245F" w:rsidR="002B0FB9" w:rsidRDefault="00BB6E64" w:rsidP="001A1391">
      <w:r>
        <w:t>WOOL Chemistry</w:t>
      </w:r>
    </w:p>
    <w:p w14:paraId="3506C772" w14:textId="77777777" w:rsidR="00BB6E64" w:rsidRDefault="00BB6E64" w:rsidP="001A1391"/>
    <w:p w14:paraId="7F66470B" w14:textId="20CEABBD" w:rsidR="00BB6E64" w:rsidRDefault="00BB6E64" w:rsidP="001A1391">
      <w:r>
        <w:rPr>
          <w:noProof/>
        </w:rPr>
        <w:drawing>
          <wp:inline distT="0" distB="0" distL="0" distR="0" wp14:anchorId="339F3CE4" wp14:editId="7EEFB863">
            <wp:extent cx="3556000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108" w14:textId="77777777" w:rsidR="00432AEE" w:rsidRDefault="00432AEE" w:rsidP="001A1391"/>
    <w:p w14:paraId="62111750" w14:textId="77777777" w:rsidR="00432AEE" w:rsidRDefault="00432AEE" w:rsidP="001A1391"/>
    <w:p w14:paraId="416AD08B" w14:textId="77777777" w:rsidR="00530FDD" w:rsidRDefault="00530FDD" w:rsidP="001A1391"/>
    <w:p w14:paraId="39CF3C76" w14:textId="77777777" w:rsidR="00530FDD" w:rsidRDefault="00530FDD" w:rsidP="001A1391"/>
    <w:p w14:paraId="5E4F5E25" w14:textId="77777777" w:rsidR="00530FDD" w:rsidRDefault="00530FDD" w:rsidP="001A1391"/>
    <w:p w14:paraId="25DBA522" w14:textId="77777777" w:rsidR="00530FDD" w:rsidRDefault="00530FDD" w:rsidP="001A1391"/>
    <w:p w14:paraId="765ACE35" w14:textId="77777777" w:rsidR="00530FDD" w:rsidRDefault="00530FDD" w:rsidP="001A1391"/>
    <w:p w14:paraId="14A5C4B0" w14:textId="77777777" w:rsidR="00530FDD" w:rsidRDefault="00530FDD" w:rsidP="001A1391"/>
    <w:p w14:paraId="36774A1D" w14:textId="77777777" w:rsidR="00530FDD" w:rsidRDefault="00530FDD" w:rsidP="001A1391"/>
    <w:p w14:paraId="1962FA87" w14:textId="0531C52B" w:rsidR="00530FDD" w:rsidRDefault="00530FDD" w:rsidP="001A1391">
      <w:r>
        <w:lastRenderedPageBreak/>
        <w:t>SILK weave</w:t>
      </w:r>
    </w:p>
    <w:p w14:paraId="44B835DF" w14:textId="0D2FB46D" w:rsidR="00432AEE" w:rsidRDefault="00432AEE" w:rsidP="001A1391">
      <w:r>
        <w:rPr>
          <w:noProof/>
        </w:rPr>
        <w:drawing>
          <wp:inline distT="0" distB="0" distL="0" distR="0" wp14:anchorId="7A297B02" wp14:editId="35382775">
            <wp:extent cx="3416300" cy="2387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on weave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1055" w14:textId="77777777" w:rsidR="00A8487B" w:rsidRDefault="00A8487B" w:rsidP="001A1391"/>
    <w:p w14:paraId="6A3A6ECF" w14:textId="77777777" w:rsidR="00A8487B" w:rsidRDefault="00A8487B" w:rsidP="001A1391"/>
    <w:p w14:paraId="5EB9E48C" w14:textId="376AD318" w:rsidR="00A8487B" w:rsidRDefault="00A8487B" w:rsidP="001A1391">
      <w:r>
        <w:t>HUMAN Hair</w:t>
      </w:r>
    </w:p>
    <w:p w14:paraId="1C81B789" w14:textId="77777777" w:rsidR="00A8487B" w:rsidRDefault="00A8487B" w:rsidP="001A1391"/>
    <w:p w14:paraId="18310EC5" w14:textId="6955A0E5" w:rsidR="00A8487B" w:rsidRDefault="00A8487B" w:rsidP="001A1391">
      <w:r>
        <w:t>Imbricate Cuticle</w:t>
      </w:r>
    </w:p>
    <w:p w14:paraId="02F2DE3A" w14:textId="4CA6DBB0" w:rsidR="00A8487B" w:rsidRDefault="00A8487B" w:rsidP="001A1391">
      <w:r>
        <w:rPr>
          <w:noProof/>
        </w:rPr>
        <w:drawing>
          <wp:inline distT="0" distB="0" distL="0" distR="0" wp14:anchorId="3846C6FB" wp14:editId="20822EBF">
            <wp:extent cx="3251200" cy="23749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hair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0A9F" w14:textId="77777777" w:rsidR="00A8487B" w:rsidRDefault="00A8487B" w:rsidP="001A1391"/>
    <w:p w14:paraId="3D481A9F" w14:textId="77777777" w:rsidR="00A8487B" w:rsidRDefault="00A8487B" w:rsidP="001A1391"/>
    <w:p w14:paraId="150A5633" w14:textId="4641FFDD" w:rsidR="00A8487B" w:rsidRDefault="00A8487B" w:rsidP="001A1391">
      <w:r>
        <w:t>&lt; .3 Medullary Ratio</w:t>
      </w:r>
    </w:p>
    <w:p w14:paraId="6D01A0F7" w14:textId="11F23C79" w:rsidR="00A8487B" w:rsidRDefault="00A8487B" w:rsidP="001A1391">
      <w:r>
        <w:rPr>
          <w:noProof/>
        </w:rPr>
        <w:drawing>
          <wp:inline distT="0" distB="0" distL="0" distR="0" wp14:anchorId="1506B31E" wp14:editId="58165A6F">
            <wp:extent cx="2628900" cy="1690007"/>
            <wp:effectExtent l="0" t="0" r="0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medulla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9" cy="169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3A7C" w14:textId="1235237C" w:rsidR="00486859" w:rsidRDefault="00486859" w:rsidP="001A1391">
      <w:r>
        <w:lastRenderedPageBreak/>
        <w:t>DOG Hair</w:t>
      </w:r>
      <w:r w:rsidR="00A87DC0">
        <w:t xml:space="preserve"> </w:t>
      </w:r>
      <w:proofErr w:type="gramStart"/>
      <w:r w:rsidR="00A87DC0">
        <w:t>Cuticle :</w:t>
      </w:r>
      <w:proofErr w:type="gramEnd"/>
      <w:r w:rsidR="00A87DC0">
        <w:t xml:space="preserve"> Imbricate</w:t>
      </w:r>
    </w:p>
    <w:p w14:paraId="116B30D6" w14:textId="428AF059" w:rsidR="00486859" w:rsidRDefault="00486859" w:rsidP="001A1391">
      <w:r>
        <w:rPr>
          <w:noProof/>
        </w:rPr>
        <w:drawing>
          <wp:inline distT="0" distB="0" distL="0" distR="0" wp14:anchorId="67335B26" wp14:editId="0B91D4C0">
            <wp:extent cx="3289300" cy="24638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hair cuticle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7EDF" w14:textId="77777777" w:rsidR="00486859" w:rsidRDefault="00486859" w:rsidP="001A1391"/>
    <w:p w14:paraId="0C5F28E7" w14:textId="4E68E231" w:rsidR="00486859" w:rsidRDefault="00486859" w:rsidP="001A1391">
      <w:r>
        <w:t xml:space="preserve">Dog Medullary Index ~ 0.5 </w:t>
      </w:r>
    </w:p>
    <w:p w14:paraId="39B0CB02" w14:textId="117B3BA5" w:rsidR="00486859" w:rsidRDefault="00486859" w:rsidP="001A1391">
      <w:r>
        <w:rPr>
          <w:noProof/>
        </w:rPr>
        <w:drawing>
          <wp:inline distT="0" distB="0" distL="0" distR="0" wp14:anchorId="3FABE64F" wp14:editId="77215BC2">
            <wp:extent cx="2514600" cy="1978152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medull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F8C14" w14:textId="77777777" w:rsidR="00A87DC0" w:rsidRDefault="00A87DC0" w:rsidP="001A1391"/>
    <w:p w14:paraId="3C9DD746" w14:textId="6FF12C15" w:rsidR="00A87DC0" w:rsidRDefault="00A87DC0" w:rsidP="001A1391">
      <w:r>
        <w:t>RAT Hair</w:t>
      </w:r>
    </w:p>
    <w:p w14:paraId="10954A83" w14:textId="33AA4B58" w:rsidR="00091090" w:rsidRDefault="00091090" w:rsidP="001A1391">
      <w:r>
        <w:t xml:space="preserve">Cuticle </w:t>
      </w:r>
      <w:proofErr w:type="gramStart"/>
      <w:r>
        <w:t>Type :</w:t>
      </w:r>
      <w:proofErr w:type="gramEnd"/>
      <w:r>
        <w:t xml:space="preserve">  Coronal</w:t>
      </w:r>
    </w:p>
    <w:p w14:paraId="27192FDC" w14:textId="1A9365C5" w:rsidR="00091090" w:rsidRDefault="00091090" w:rsidP="001A1391"/>
    <w:p w14:paraId="0E586396" w14:textId="23B3F0F0" w:rsidR="00A87DC0" w:rsidRDefault="00091090" w:rsidP="001A1391">
      <w:r>
        <w:rPr>
          <w:noProof/>
        </w:rPr>
        <w:drawing>
          <wp:inline distT="0" distB="0" distL="0" distR="0" wp14:anchorId="492EEDC5" wp14:editId="5A0E34A0">
            <wp:extent cx="2057400" cy="2057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 hair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C094" w14:textId="77777777" w:rsidR="00091090" w:rsidRDefault="00091090" w:rsidP="001A1391"/>
    <w:p w14:paraId="6DB9E187" w14:textId="77777777" w:rsidR="00091090" w:rsidRDefault="00091090" w:rsidP="001A1391"/>
    <w:p w14:paraId="0F0DEA50" w14:textId="4AEDE98C" w:rsidR="00091090" w:rsidRDefault="00091090" w:rsidP="001A1391">
      <w:r>
        <w:lastRenderedPageBreak/>
        <w:t xml:space="preserve">CAT HAIR:  </w:t>
      </w:r>
    </w:p>
    <w:p w14:paraId="23E2B2B1" w14:textId="24257102" w:rsidR="00091090" w:rsidRDefault="00091090" w:rsidP="001A1391">
      <w:r>
        <w:t xml:space="preserve">Cuticle Type: </w:t>
      </w:r>
      <w:proofErr w:type="spellStart"/>
      <w:r>
        <w:t>Spinous</w:t>
      </w:r>
      <w:proofErr w:type="spellEnd"/>
    </w:p>
    <w:p w14:paraId="35C0C293" w14:textId="62F70B02" w:rsidR="00F10DE1" w:rsidRDefault="00F10DE1" w:rsidP="001A1391">
      <w:bookmarkStart w:id="0" w:name="_GoBack"/>
      <w:r>
        <w:rPr>
          <w:noProof/>
        </w:rPr>
        <w:drawing>
          <wp:inline distT="0" distB="0" distL="0" distR="0" wp14:anchorId="3A6E3573" wp14:editId="368AC98B">
            <wp:extent cx="4229100" cy="19177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hair image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0DE1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CE7"/>
    <w:multiLevelType w:val="hybridMultilevel"/>
    <w:tmpl w:val="43A6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D056E"/>
    <w:multiLevelType w:val="hybridMultilevel"/>
    <w:tmpl w:val="F4C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E50"/>
    <w:multiLevelType w:val="hybridMultilevel"/>
    <w:tmpl w:val="3346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5DC8"/>
    <w:multiLevelType w:val="hybridMultilevel"/>
    <w:tmpl w:val="F388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0EEB"/>
    <w:multiLevelType w:val="hybridMultilevel"/>
    <w:tmpl w:val="0FC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5D8F"/>
    <w:multiLevelType w:val="hybridMultilevel"/>
    <w:tmpl w:val="0FBA9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921A2D"/>
    <w:multiLevelType w:val="hybridMultilevel"/>
    <w:tmpl w:val="B45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550E"/>
    <w:multiLevelType w:val="hybridMultilevel"/>
    <w:tmpl w:val="91342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C"/>
    <w:rsid w:val="00010576"/>
    <w:rsid w:val="00057E6F"/>
    <w:rsid w:val="00091090"/>
    <w:rsid w:val="000C3FD6"/>
    <w:rsid w:val="001A1391"/>
    <w:rsid w:val="00290092"/>
    <w:rsid w:val="002B0FB9"/>
    <w:rsid w:val="002B4DB3"/>
    <w:rsid w:val="002C712C"/>
    <w:rsid w:val="0036318E"/>
    <w:rsid w:val="00390240"/>
    <w:rsid w:val="00420CF6"/>
    <w:rsid w:val="00432AEE"/>
    <w:rsid w:val="004603A2"/>
    <w:rsid w:val="004841B9"/>
    <w:rsid w:val="00486859"/>
    <w:rsid w:val="004B7E65"/>
    <w:rsid w:val="00502FEC"/>
    <w:rsid w:val="00530FDD"/>
    <w:rsid w:val="008421F2"/>
    <w:rsid w:val="009A3D52"/>
    <w:rsid w:val="009C6390"/>
    <w:rsid w:val="009F2DD5"/>
    <w:rsid w:val="00A8487B"/>
    <w:rsid w:val="00A87DC0"/>
    <w:rsid w:val="00B5250C"/>
    <w:rsid w:val="00BA79A6"/>
    <w:rsid w:val="00BB6E64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10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gif"/><Relationship Id="rId21" Type="http://schemas.openxmlformats.org/officeDocument/2006/relationships/image" Target="media/image16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gif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163</Words>
  <Characters>933</Characters>
  <Application>Microsoft Macintosh Word</Application>
  <DocSecurity>0</DocSecurity>
  <Lines>7</Lines>
  <Paragraphs>2</Paragraphs>
  <ScaleCrop>false</ScaleCrop>
  <Company>Wabi Sabi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27</cp:revision>
  <dcterms:created xsi:type="dcterms:W3CDTF">2017-01-15T14:57:00Z</dcterms:created>
  <dcterms:modified xsi:type="dcterms:W3CDTF">2017-01-15T16:38:00Z</dcterms:modified>
</cp:coreProperties>
</file>