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1EB4" w14:textId="77777777" w:rsidR="006E3276" w:rsidRDefault="003553C1">
      <w:r>
        <w:t>Luminol Lab for blood ID.</w:t>
      </w:r>
    </w:p>
    <w:p w14:paraId="22899FAE" w14:textId="77777777" w:rsidR="003553C1" w:rsidRDefault="003553C1"/>
    <w:p w14:paraId="14BFAA35" w14:textId="77777777" w:rsidR="003553C1" w:rsidRDefault="003553C1">
      <w:r>
        <w:t>Name:____________________</w:t>
      </w:r>
    </w:p>
    <w:p w14:paraId="17F17E7C" w14:textId="77777777" w:rsidR="003553C1" w:rsidRDefault="003553C1"/>
    <w:p w14:paraId="268E1C9C" w14:textId="77777777" w:rsidR="003553C1" w:rsidRDefault="003553C1">
      <w:r>
        <w:t>Team Members:_________________________________________</w:t>
      </w:r>
    </w:p>
    <w:p w14:paraId="34EC640A" w14:textId="77777777" w:rsidR="003553C1" w:rsidRDefault="003553C1"/>
    <w:p w14:paraId="6BC6A587" w14:textId="77777777" w:rsidR="003553C1" w:rsidRDefault="003553C1">
      <w:r>
        <w:t>Period:_______________</w:t>
      </w:r>
    </w:p>
    <w:p w14:paraId="3EC91A56" w14:textId="77777777" w:rsidR="003553C1" w:rsidRDefault="003553C1"/>
    <w:p w14:paraId="44043D78" w14:textId="77777777" w:rsidR="004B127A" w:rsidRDefault="004B127A"/>
    <w:p w14:paraId="71B6F178" w14:textId="77777777" w:rsidR="004B127A" w:rsidRDefault="004B127A">
      <w:r>
        <w:t>Examine cloth for stains and record number on cloth  _____________</w:t>
      </w:r>
    </w:p>
    <w:p w14:paraId="125A705F" w14:textId="77777777" w:rsidR="004B127A" w:rsidRDefault="004B127A"/>
    <w:p w14:paraId="3295B604" w14:textId="77777777" w:rsidR="004B127A" w:rsidRDefault="004B127A">
      <w:r>
        <w:t>Describe stains and identify which stain appears to be blood by drawing likeness of stain cloth below</w:t>
      </w:r>
    </w:p>
    <w:p w14:paraId="34749890" w14:textId="77777777" w:rsidR="004B127A" w:rsidRDefault="004B127A"/>
    <w:p w14:paraId="780D8F5F" w14:textId="77777777" w:rsidR="004B127A" w:rsidRDefault="004B127A"/>
    <w:p w14:paraId="3B421F28" w14:textId="77777777" w:rsidR="004B127A" w:rsidRDefault="004B127A"/>
    <w:p w14:paraId="72B20DE1" w14:textId="77777777" w:rsidR="004B127A" w:rsidRDefault="004B127A"/>
    <w:p w14:paraId="33CB7477" w14:textId="77777777" w:rsidR="004B127A" w:rsidRDefault="004B127A"/>
    <w:p w14:paraId="1F3FB94C" w14:textId="77777777" w:rsidR="004B127A" w:rsidRDefault="004B127A"/>
    <w:p w14:paraId="6AB457B2" w14:textId="77777777" w:rsidR="004B127A" w:rsidRDefault="004B127A"/>
    <w:p w14:paraId="2395459F" w14:textId="77777777" w:rsidR="004B127A" w:rsidRDefault="004B127A"/>
    <w:p w14:paraId="309CA534" w14:textId="77777777" w:rsidR="004B127A" w:rsidRDefault="004B127A"/>
    <w:p w14:paraId="047A7776" w14:textId="77777777" w:rsidR="004B127A" w:rsidRDefault="004B127A"/>
    <w:p w14:paraId="6945ACDA" w14:textId="77777777" w:rsidR="004B127A" w:rsidRDefault="004B127A"/>
    <w:p w14:paraId="31050FDF" w14:textId="77777777" w:rsidR="004B127A" w:rsidRDefault="004B127A">
      <w:r>
        <w:t>Take picture of stain cloth with cell phone and label as pre luminol picture &amp; paste below</w:t>
      </w:r>
    </w:p>
    <w:p w14:paraId="2A3EAE56" w14:textId="77777777" w:rsidR="004B127A" w:rsidRDefault="004B127A"/>
    <w:p w14:paraId="41B2E84B" w14:textId="77777777" w:rsidR="004B127A" w:rsidRDefault="004B127A"/>
    <w:p w14:paraId="078650ED" w14:textId="77777777" w:rsidR="004B127A" w:rsidRDefault="004B127A"/>
    <w:p w14:paraId="46DB591B" w14:textId="77777777" w:rsidR="004B127A" w:rsidRDefault="004B127A"/>
    <w:p w14:paraId="67F645CF" w14:textId="77777777" w:rsidR="004B127A" w:rsidRDefault="004B127A"/>
    <w:p w14:paraId="6DE110B4" w14:textId="77777777" w:rsidR="004B127A" w:rsidRDefault="004B127A"/>
    <w:p w14:paraId="6E4AC8EB" w14:textId="77777777" w:rsidR="004B127A" w:rsidRDefault="004B127A"/>
    <w:p w14:paraId="460ABF34" w14:textId="77777777" w:rsidR="004B127A" w:rsidRDefault="004B127A"/>
    <w:p w14:paraId="25561405" w14:textId="77777777" w:rsidR="004B127A" w:rsidRDefault="004B127A"/>
    <w:p w14:paraId="724ACD65" w14:textId="77777777" w:rsidR="004B127A" w:rsidRDefault="004B127A"/>
    <w:p w14:paraId="3AB683C4" w14:textId="77777777" w:rsidR="004B127A" w:rsidRDefault="004B127A"/>
    <w:p w14:paraId="06E9DB96" w14:textId="77777777" w:rsidR="004B127A" w:rsidRDefault="004B127A">
      <w:r>
        <w:t xml:space="preserve">Take picture of cloth after luminol has been applied and paste below </w:t>
      </w:r>
    </w:p>
    <w:p w14:paraId="5499B3C0" w14:textId="77777777" w:rsidR="004B127A" w:rsidRDefault="004B127A"/>
    <w:p w14:paraId="2791B7AD" w14:textId="77777777" w:rsidR="004B127A" w:rsidRDefault="004B127A"/>
    <w:p w14:paraId="1C40230B" w14:textId="77777777" w:rsidR="004B127A" w:rsidRDefault="004B127A"/>
    <w:p w14:paraId="638D2380" w14:textId="77777777" w:rsidR="004B127A" w:rsidRDefault="004B127A"/>
    <w:p w14:paraId="3897E2C8" w14:textId="77777777" w:rsidR="004B127A" w:rsidRDefault="004B127A"/>
    <w:p w14:paraId="35E3E11B" w14:textId="77777777" w:rsidR="004B127A" w:rsidRDefault="004B127A"/>
    <w:p w14:paraId="023FA978" w14:textId="77777777" w:rsidR="004B127A" w:rsidRDefault="004B127A"/>
    <w:p w14:paraId="5F552035" w14:textId="77777777" w:rsidR="004B127A" w:rsidRDefault="004B127A"/>
    <w:p w14:paraId="5FC17343" w14:textId="77777777" w:rsidR="004B127A" w:rsidRDefault="004B127A">
      <w:r>
        <w:lastRenderedPageBreak/>
        <w:t>Describe the appearance and placement of luminol illuminated stain on cloth.</w:t>
      </w:r>
    </w:p>
    <w:p w14:paraId="1B6FB24D" w14:textId="77777777" w:rsidR="004B127A" w:rsidRDefault="004B127A"/>
    <w:p w14:paraId="2717E919" w14:textId="77777777" w:rsidR="004B127A" w:rsidRDefault="004B127A"/>
    <w:p w14:paraId="5B56359A" w14:textId="77777777" w:rsidR="004B127A" w:rsidRDefault="004B127A"/>
    <w:p w14:paraId="155346C4" w14:textId="77777777" w:rsidR="004B127A" w:rsidRDefault="004B127A"/>
    <w:p w14:paraId="36CE7D4F" w14:textId="77777777" w:rsidR="004B127A" w:rsidRDefault="004B127A"/>
    <w:p w14:paraId="2AAA0AB4" w14:textId="77777777" w:rsidR="004B127A" w:rsidRDefault="004B127A">
      <w:r>
        <w:t>Was the stain which you preidentified as blood reactive with luminol by florescent appearance?</w:t>
      </w:r>
    </w:p>
    <w:p w14:paraId="58696E69" w14:textId="77777777" w:rsidR="004B127A" w:rsidRDefault="004B127A"/>
    <w:p w14:paraId="5FBD95DF" w14:textId="77777777" w:rsidR="004B127A" w:rsidRDefault="004B127A"/>
    <w:p w14:paraId="072B8327" w14:textId="77777777" w:rsidR="004B127A" w:rsidRDefault="004B127A"/>
    <w:p w14:paraId="2B531B4D" w14:textId="77777777" w:rsidR="004B127A" w:rsidRDefault="004B127A"/>
    <w:p w14:paraId="2E4B324A" w14:textId="77777777" w:rsidR="004B127A" w:rsidRDefault="004B127A"/>
    <w:p w14:paraId="15D50824" w14:textId="77777777" w:rsidR="004B127A" w:rsidRDefault="004B127A">
      <w:r>
        <w:t>What about the other stains?   Did luminol cause florescent behavior in those stains?</w:t>
      </w:r>
    </w:p>
    <w:p w14:paraId="28A61CF4" w14:textId="77777777" w:rsidR="004B127A" w:rsidRDefault="004B127A"/>
    <w:p w14:paraId="07B1883F" w14:textId="77777777" w:rsidR="004B127A" w:rsidRDefault="004B127A"/>
    <w:p w14:paraId="40C496ED" w14:textId="77777777" w:rsidR="004B127A" w:rsidRDefault="004B127A"/>
    <w:p w14:paraId="50DEEB39" w14:textId="77777777" w:rsidR="004B127A" w:rsidRDefault="004B127A"/>
    <w:p w14:paraId="12F2BD7B" w14:textId="77777777" w:rsidR="004B127A" w:rsidRDefault="004B127A"/>
    <w:p w14:paraId="055BCE03" w14:textId="77777777" w:rsidR="004B127A" w:rsidRDefault="004B127A"/>
    <w:p w14:paraId="2DFAF0A7" w14:textId="77777777" w:rsidR="004B127A" w:rsidRDefault="004B127A">
      <w:r>
        <w:t>How sensitive does luminol appear to be in revealing blood stains based on this trial?</w:t>
      </w:r>
      <w:bookmarkStart w:id="0" w:name="_GoBack"/>
      <w:bookmarkEnd w:id="0"/>
    </w:p>
    <w:p w14:paraId="0EEF0CEA" w14:textId="77777777" w:rsidR="004B127A" w:rsidRDefault="004B127A"/>
    <w:p w14:paraId="03CF231C" w14:textId="77777777" w:rsidR="004B127A" w:rsidRDefault="004B127A"/>
    <w:p w14:paraId="3C82A231" w14:textId="77777777" w:rsidR="003553C1" w:rsidRDefault="003553C1"/>
    <w:sectPr w:rsidR="003553C1" w:rsidSect="009F2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C1"/>
    <w:rsid w:val="003553C1"/>
    <w:rsid w:val="004B127A"/>
    <w:rsid w:val="006E3276"/>
    <w:rsid w:val="009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CB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732</Characters>
  <Application>Microsoft Macintosh Word</Application>
  <DocSecurity>0</DocSecurity>
  <Lines>6</Lines>
  <Paragraphs>1</Paragraphs>
  <ScaleCrop>false</ScaleCrop>
  <Company>Wabi Sabi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Aguilar</dc:creator>
  <cp:keywords/>
  <dc:description/>
  <cp:lastModifiedBy>Kathryn Aguilar</cp:lastModifiedBy>
  <cp:revision>2</cp:revision>
  <dcterms:created xsi:type="dcterms:W3CDTF">2017-03-04T19:37:00Z</dcterms:created>
  <dcterms:modified xsi:type="dcterms:W3CDTF">2017-03-04T19:43:00Z</dcterms:modified>
</cp:coreProperties>
</file>