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D0998" w14:textId="4601C9AF" w:rsidR="00E96415" w:rsidRDefault="009C16C8">
      <w:r>
        <w:t>NOTES on SEROLOGY</w:t>
      </w:r>
      <w:r w:rsidR="00616EE5">
        <w:t xml:space="preserve"> &amp; Blood Splatter </w:t>
      </w:r>
      <w:bookmarkStart w:id="0" w:name="_GoBack"/>
      <w:bookmarkEnd w:id="0"/>
      <w:r w:rsidR="00F93F69">
        <w:tab/>
      </w:r>
      <w:r w:rsidR="00F93F69">
        <w:tab/>
      </w:r>
      <w:r w:rsidR="00F93F69">
        <w:tab/>
        <w:t>Name:_______________________</w:t>
      </w:r>
    </w:p>
    <w:p w14:paraId="6575D99E" w14:textId="77777777" w:rsidR="00F93F69" w:rsidRDefault="00F93F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</w:t>
      </w:r>
      <w:proofErr w:type="gramStart"/>
      <w:r>
        <w:t>:_</w:t>
      </w:r>
      <w:proofErr w:type="gramEnd"/>
      <w:r>
        <w:t>_______</w:t>
      </w:r>
    </w:p>
    <w:p w14:paraId="752A7496" w14:textId="77777777" w:rsidR="00F93F69" w:rsidRDefault="00F93F69"/>
    <w:p w14:paraId="78C797CC" w14:textId="77777777" w:rsidR="009C16C8" w:rsidRDefault="009C16C8"/>
    <w:p w14:paraId="1C177050" w14:textId="77777777" w:rsidR="009C16C8" w:rsidRDefault="009C16C8">
      <w:r>
        <w:rPr>
          <w:noProof/>
        </w:rPr>
        <w:drawing>
          <wp:inline distT="0" distB="0" distL="0" distR="0" wp14:anchorId="27659893" wp14:editId="7F9B190D">
            <wp:extent cx="2611094" cy="19558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andwhitebloodcells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094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C62A3" w14:textId="77777777" w:rsidR="00F93F69" w:rsidRDefault="00F93F69"/>
    <w:p w14:paraId="09A0DC30" w14:textId="77777777" w:rsidR="00F93F69" w:rsidRDefault="00F93F69">
      <w:r>
        <w:t>Serology is the examination and analysis of body fluids including:</w:t>
      </w:r>
    </w:p>
    <w:p w14:paraId="7B2BD029" w14:textId="77777777" w:rsidR="00F93F69" w:rsidRDefault="00F93F69" w:rsidP="00F93F69">
      <w:r>
        <w:tab/>
      </w:r>
    </w:p>
    <w:p w14:paraId="5ADDB3F9" w14:textId="77777777" w:rsidR="00F93F69" w:rsidRDefault="00F93F69" w:rsidP="00F93F69">
      <w:pPr>
        <w:pStyle w:val="ListParagraph"/>
        <w:numPr>
          <w:ilvl w:val="1"/>
          <w:numId w:val="1"/>
        </w:numPr>
      </w:pPr>
      <w:r>
        <w:t>Urine</w:t>
      </w:r>
    </w:p>
    <w:p w14:paraId="064E33B3" w14:textId="77777777" w:rsidR="00F93F69" w:rsidRDefault="00F93F69" w:rsidP="00F93F69">
      <w:pPr>
        <w:pStyle w:val="ListParagraph"/>
        <w:numPr>
          <w:ilvl w:val="1"/>
          <w:numId w:val="1"/>
        </w:numPr>
      </w:pPr>
      <w:r>
        <w:t>Semen</w:t>
      </w:r>
    </w:p>
    <w:p w14:paraId="0121FE26" w14:textId="77777777" w:rsidR="00F93F69" w:rsidRDefault="00F93F69" w:rsidP="00F93F69">
      <w:pPr>
        <w:pStyle w:val="ListParagraph"/>
        <w:numPr>
          <w:ilvl w:val="1"/>
          <w:numId w:val="1"/>
        </w:numPr>
      </w:pPr>
      <w:r>
        <w:t>Blood</w:t>
      </w:r>
    </w:p>
    <w:p w14:paraId="3D36066A" w14:textId="4D1130C3" w:rsidR="008F6CE2" w:rsidRDefault="00F93F69" w:rsidP="00F93F69">
      <w:pPr>
        <w:pStyle w:val="ListParagraph"/>
        <w:numPr>
          <w:ilvl w:val="1"/>
          <w:numId w:val="1"/>
        </w:numPr>
      </w:pPr>
      <w:r>
        <w:t>Saliva</w:t>
      </w:r>
    </w:p>
    <w:p w14:paraId="27888AEC" w14:textId="77777777" w:rsidR="008F6CE2" w:rsidRDefault="008F6CE2" w:rsidP="008F6CE2">
      <w:pPr>
        <w:ind w:left="720"/>
      </w:pPr>
    </w:p>
    <w:p w14:paraId="5C35C3F8" w14:textId="40291C07" w:rsidR="008F6CE2" w:rsidRDefault="008F6CE2" w:rsidP="008F6CE2">
      <w:proofErr w:type="gramStart"/>
      <w:r>
        <w:t>Erythrocytes  are</w:t>
      </w:r>
      <w:proofErr w:type="gramEnd"/>
      <w:r>
        <w:t xml:space="preserve"> ____________ blood cells</w:t>
      </w:r>
      <w:r w:rsidR="00307344">
        <w:t xml:space="preserve"> with a cell count of _______________________</w:t>
      </w:r>
    </w:p>
    <w:p w14:paraId="3E329003" w14:textId="77777777" w:rsidR="008F6CE2" w:rsidRDefault="008F6CE2" w:rsidP="008F6CE2"/>
    <w:p w14:paraId="34CB85A1" w14:textId="71C2B9F6" w:rsidR="008F6CE2" w:rsidRDefault="008F6CE2" w:rsidP="008F6CE2">
      <w:r>
        <w:t>Leukocytes are ________________ blood cells</w:t>
      </w:r>
      <w:r w:rsidR="00307344" w:rsidRPr="00307344">
        <w:t xml:space="preserve"> </w:t>
      </w:r>
      <w:r w:rsidR="00307344">
        <w:t>with a cell count of _______________________</w:t>
      </w:r>
    </w:p>
    <w:p w14:paraId="6B763B62" w14:textId="77777777" w:rsidR="008F6CE2" w:rsidRDefault="008F6CE2" w:rsidP="008F6CE2"/>
    <w:p w14:paraId="52D7CE3C" w14:textId="285EDAFB" w:rsidR="00307344" w:rsidRDefault="00307344" w:rsidP="008F6CE2">
      <w:r>
        <w:t>Thrombocytes or ______________________ are responsible for blood _______________ &amp; have a cell count of ____________________</w:t>
      </w:r>
    </w:p>
    <w:p w14:paraId="7D86685E" w14:textId="77777777" w:rsidR="00307344" w:rsidRDefault="00307344" w:rsidP="008F6CE2"/>
    <w:p w14:paraId="5A039A56" w14:textId="05D0D0FB" w:rsidR="00307344" w:rsidRDefault="00307344" w:rsidP="008F6CE2">
      <w:r>
        <w:t xml:space="preserve">Human Blood </w:t>
      </w:r>
      <w:proofErr w:type="gramStart"/>
      <w:r>
        <w:t>Groups :</w:t>
      </w:r>
      <w:proofErr w:type="gramEnd"/>
    </w:p>
    <w:p w14:paraId="020E9E05" w14:textId="77777777" w:rsidR="00307344" w:rsidRDefault="00307344" w:rsidP="008F6CE2"/>
    <w:p w14:paraId="36EDD247" w14:textId="6AED4E51" w:rsidR="00307344" w:rsidRDefault="00307344" w:rsidP="008F6CE2">
      <w:r>
        <w:t>Rh factor: Positive (present) or Negative (not present)</w:t>
      </w:r>
    </w:p>
    <w:p w14:paraId="4409F274" w14:textId="7C891241" w:rsidR="00307344" w:rsidRDefault="00307344" w:rsidP="008F6CE2">
      <w:r>
        <w:t xml:space="preserve">In terms of (American) Racial groups </w:t>
      </w:r>
      <w:proofErr w:type="gramStart"/>
      <w:r>
        <w:t>Rh positive</w:t>
      </w:r>
      <w:proofErr w:type="gramEnd"/>
      <w:r>
        <w:t xml:space="preserve"> factor is present in the following %</w:t>
      </w:r>
      <w:r>
        <w:tab/>
      </w:r>
    </w:p>
    <w:p w14:paraId="588E6CB5" w14:textId="45867C34" w:rsidR="00307344" w:rsidRDefault="00307344" w:rsidP="00307344">
      <w:pPr>
        <w:pStyle w:val="ListParagraph"/>
        <w:numPr>
          <w:ilvl w:val="1"/>
          <w:numId w:val="2"/>
        </w:numPr>
      </w:pPr>
      <w:r>
        <w:t>85 % Caucasians</w:t>
      </w:r>
    </w:p>
    <w:p w14:paraId="2CE26F37" w14:textId="5520980F" w:rsidR="00307344" w:rsidRDefault="00307344" w:rsidP="00307344">
      <w:pPr>
        <w:pStyle w:val="ListParagraph"/>
        <w:numPr>
          <w:ilvl w:val="1"/>
          <w:numId w:val="2"/>
        </w:numPr>
      </w:pPr>
      <w:r>
        <w:t>94 % African Americans</w:t>
      </w:r>
    </w:p>
    <w:p w14:paraId="4B556A7B" w14:textId="2A24A4BC" w:rsidR="00307344" w:rsidRDefault="00307344" w:rsidP="00307344">
      <w:pPr>
        <w:pStyle w:val="ListParagraph"/>
        <w:numPr>
          <w:ilvl w:val="1"/>
          <w:numId w:val="2"/>
        </w:numPr>
      </w:pPr>
      <w:r>
        <w:t>99 % Asians</w:t>
      </w:r>
    </w:p>
    <w:p w14:paraId="677471D9" w14:textId="77777777" w:rsidR="00307344" w:rsidRDefault="00307344" w:rsidP="008F6CE2"/>
    <w:p w14:paraId="70E7B5CC" w14:textId="2F474281" w:rsidR="00307344" w:rsidRDefault="00307344" w:rsidP="008F6CE2">
      <w:r>
        <w:t>Antigens are ____________________________________________</w:t>
      </w:r>
    </w:p>
    <w:p w14:paraId="04363977" w14:textId="77777777" w:rsidR="00307344" w:rsidRDefault="00307344" w:rsidP="008F6CE2"/>
    <w:p w14:paraId="5BCF1226" w14:textId="1609E51D" w:rsidR="00307344" w:rsidRDefault="00307344" w:rsidP="008F6CE2">
      <w:r>
        <w:t>Antibodies are _________________________________________</w:t>
      </w:r>
    </w:p>
    <w:p w14:paraId="31F819FE" w14:textId="77777777" w:rsidR="00307344" w:rsidRDefault="00307344" w:rsidP="008F6CE2"/>
    <w:p w14:paraId="14A75A16" w14:textId="3C2428CF" w:rsidR="00307344" w:rsidRDefault="00307344" w:rsidP="008F6CE2">
      <w:r>
        <w:t>Agglutination is ___________________________</w:t>
      </w:r>
    </w:p>
    <w:p w14:paraId="7337BB95" w14:textId="77777777" w:rsidR="00307344" w:rsidRDefault="00307344" w:rsidP="008F6CE2"/>
    <w:p w14:paraId="6E5F092F" w14:textId="77777777" w:rsidR="00307344" w:rsidRDefault="00307344" w:rsidP="008F6CE2"/>
    <w:p w14:paraId="4EF037C6" w14:textId="77777777" w:rsidR="00307344" w:rsidRDefault="00307344" w:rsidP="008F6CE2"/>
    <w:p w14:paraId="16D0108C" w14:textId="6F784B52" w:rsidR="00307344" w:rsidRDefault="00307344" w:rsidP="008F6CE2">
      <w:r>
        <w:lastRenderedPageBreak/>
        <w:t>How DO you determine if a stain is blood?</w:t>
      </w:r>
    </w:p>
    <w:p w14:paraId="471799E9" w14:textId="77777777" w:rsidR="00307344" w:rsidRDefault="00307344" w:rsidP="008F6CE2"/>
    <w:p w14:paraId="523E5368" w14:textId="314B765F" w:rsidR="00307344" w:rsidRDefault="00307344" w:rsidP="008F6CE2">
      <w:r>
        <w:t>Tests to determine if a stain is blood:</w:t>
      </w:r>
    </w:p>
    <w:p w14:paraId="3C129E30" w14:textId="77777777" w:rsidR="00307344" w:rsidRDefault="00307344" w:rsidP="008F6CE2"/>
    <w:p w14:paraId="3708F9AC" w14:textId="251AD41B" w:rsidR="00307344" w:rsidRDefault="00307344" w:rsidP="00B640D3">
      <w:pPr>
        <w:pStyle w:val="ListParagraph"/>
        <w:numPr>
          <w:ilvl w:val="1"/>
          <w:numId w:val="4"/>
        </w:numPr>
      </w:pPr>
      <w:proofErr w:type="spellStart"/>
      <w:r>
        <w:t>Kastle</w:t>
      </w:r>
      <w:proofErr w:type="spellEnd"/>
      <w:r>
        <w:t xml:space="preserve"> Meyer Color Test </w:t>
      </w:r>
    </w:p>
    <w:p w14:paraId="70988FC0" w14:textId="77777777" w:rsidR="00307344" w:rsidRDefault="00307344" w:rsidP="008F6CE2"/>
    <w:p w14:paraId="2B28791D" w14:textId="06986ED4" w:rsidR="00307344" w:rsidRDefault="00307344" w:rsidP="00B640D3">
      <w:pPr>
        <w:ind w:firstLine="720"/>
      </w:pPr>
    </w:p>
    <w:p w14:paraId="08D40032" w14:textId="77777777" w:rsidR="00307344" w:rsidRDefault="00307344" w:rsidP="008F6CE2"/>
    <w:p w14:paraId="67A0D2D4" w14:textId="20E06C06" w:rsidR="00307344" w:rsidRDefault="00307344" w:rsidP="00B640D3">
      <w:pPr>
        <w:pStyle w:val="ListParagraph"/>
        <w:numPr>
          <w:ilvl w:val="1"/>
          <w:numId w:val="4"/>
        </w:numPr>
      </w:pPr>
      <w:proofErr w:type="spellStart"/>
      <w:r>
        <w:t>Hematest</w:t>
      </w:r>
      <w:proofErr w:type="spellEnd"/>
      <w:r>
        <w:t xml:space="preserve"> Tablet </w:t>
      </w:r>
    </w:p>
    <w:p w14:paraId="663A6F76" w14:textId="77777777" w:rsidR="00307344" w:rsidRDefault="00307344" w:rsidP="008F6CE2"/>
    <w:p w14:paraId="6AD2DF3A" w14:textId="77777777" w:rsidR="00307344" w:rsidRDefault="00307344" w:rsidP="008F6CE2"/>
    <w:p w14:paraId="2D41825F" w14:textId="77777777" w:rsidR="00B640D3" w:rsidRDefault="00B640D3" w:rsidP="008F6CE2"/>
    <w:p w14:paraId="45334616" w14:textId="77777777" w:rsidR="00B640D3" w:rsidRDefault="00B640D3" w:rsidP="008F6CE2"/>
    <w:p w14:paraId="36CA9A59" w14:textId="7610D455" w:rsidR="00307344" w:rsidRDefault="00307344" w:rsidP="00B640D3">
      <w:pPr>
        <w:pStyle w:val="ListParagraph"/>
        <w:numPr>
          <w:ilvl w:val="1"/>
          <w:numId w:val="4"/>
        </w:numPr>
      </w:pPr>
      <w:proofErr w:type="spellStart"/>
      <w:r>
        <w:t>Luminol</w:t>
      </w:r>
      <w:proofErr w:type="spellEnd"/>
      <w:r>
        <w:t xml:space="preserve"> Test </w:t>
      </w:r>
    </w:p>
    <w:p w14:paraId="15901FED" w14:textId="77777777" w:rsidR="00307344" w:rsidRDefault="00307344" w:rsidP="008F6CE2"/>
    <w:p w14:paraId="1BCD74B4" w14:textId="77777777" w:rsidR="00307344" w:rsidRDefault="00307344" w:rsidP="008F6CE2"/>
    <w:p w14:paraId="5B149015" w14:textId="77777777" w:rsidR="00B640D3" w:rsidRDefault="00B640D3" w:rsidP="008F6CE2"/>
    <w:p w14:paraId="3EE86A84" w14:textId="77777777" w:rsidR="00B640D3" w:rsidRDefault="00B640D3" w:rsidP="008F6CE2"/>
    <w:p w14:paraId="3402E061" w14:textId="7AEB2DF8" w:rsidR="00307344" w:rsidRDefault="00307344" w:rsidP="008F6CE2">
      <w:r>
        <w:t xml:space="preserve">How do you decide if </w:t>
      </w:r>
      <w:proofErr w:type="gramStart"/>
      <w:r>
        <w:t>blood stain</w:t>
      </w:r>
      <w:proofErr w:type="gramEnd"/>
      <w:r>
        <w:t xml:space="preserve"> is HUMAN?</w:t>
      </w:r>
    </w:p>
    <w:p w14:paraId="0D660352" w14:textId="77777777" w:rsidR="00787830" w:rsidRDefault="00787830" w:rsidP="008F6CE2"/>
    <w:p w14:paraId="1D9A1DDC" w14:textId="4234EDBC" w:rsidR="00787830" w:rsidRDefault="00787830" w:rsidP="008F6CE2">
      <w:r>
        <w:rPr>
          <w:noProof/>
        </w:rPr>
        <w:drawing>
          <wp:inline distT="0" distB="0" distL="0" distR="0" wp14:anchorId="03911FD1" wp14:editId="371E86BD">
            <wp:extent cx="3928533" cy="294640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man vs animal bloo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8533" cy="294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59C44" w14:textId="77777777" w:rsidR="00787830" w:rsidRDefault="00787830" w:rsidP="008F6CE2"/>
    <w:p w14:paraId="74EE7429" w14:textId="77777777" w:rsidR="00307344" w:rsidRDefault="00307344" w:rsidP="008F6CE2"/>
    <w:p w14:paraId="2B4F84A5" w14:textId="6F960F2A" w:rsidR="00307344" w:rsidRDefault="00307344" w:rsidP="00307344">
      <w:pPr>
        <w:pStyle w:val="ListParagraph"/>
        <w:numPr>
          <w:ilvl w:val="0"/>
          <w:numId w:val="3"/>
        </w:numPr>
      </w:pPr>
      <w:r>
        <w:t xml:space="preserve">Microscopic Observation – Animals have larger nucleic red blood </w:t>
      </w:r>
      <w:r w:rsidR="001C5BE7">
        <w:t>cells, also more elliptical</w:t>
      </w:r>
    </w:p>
    <w:p w14:paraId="1FC50FBF" w14:textId="77777777" w:rsidR="00307344" w:rsidRDefault="00307344" w:rsidP="008F6CE2"/>
    <w:p w14:paraId="3044CEF7" w14:textId="77777777" w:rsidR="008245B5" w:rsidRDefault="008245B5" w:rsidP="008F6CE2"/>
    <w:p w14:paraId="5AC49A8B" w14:textId="77777777" w:rsidR="008245B5" w:rsidRDefault="008245B5" w:rsidP="008F6CE2"/>
    <w:p w14:paraId="4369A4E8" w14:textId="77777777" w:rsidR="008245B5" w:rsidRDefault="008245B5" w:rsidP="008F6CE2"/>
    <w:p w14:paraId="3A8A4076" w14:textId="0326206C" w:rsidR="001D6868" w:rsidRDefault="001D6868" w:rsidP="001D6868">
      <w:pPr>
        <w:pStyle w:val="ListParagraph"/>
        <w:numPr>
          <w:ilvl w:val="0"/>
          <w:numId w:val="3"/>
        </w:numPr>
      </w:pPr>
      <w:r>
        <w:lastRenderedPageBreak/>
        <w:t xml:space="preserve">Precipitin Test:  blood is injected into live rabbit </w:t>
      </w:r>
      <w:r w:rsidR="008245B5">
        <w:t xml:space="preserve">(or other animal) </w:t>
      </w:r>
      <w:r>
        <w:t>where antibodies are formed in the rabbit’s blood.  Then, a blood sample is taken from the rabbit &amp; exposed to the unknown blood sample.  The injected rabbit blood will react with human proteins if human blood is present in the unknown sample</w:t>
      </w:r>
      <w:r w:rsidR="008245B5">
        <w:t>, forming a blood clot.</w:t>
      </w:r>
    </w:p>
    <w:p w14:paraId="2491A9A7" w14:textId="77777777" w:rsidR="008245B5" w:rsidRDefault="008245B5" w:rsidP="008245B5"/>
    <w:p w14:paraId="4FA919D8" w14:textId="77777777" w:rsidR="00C41B0F" w:rsidRDefault="00C41B0F" w:rsidP="008245B5"/>
    <w:p w14:paraId="255150C2" w14:textId="3B93DB6C" w:rsidR="00C41B0F" w:rsidRDefault="00C41B0F" w:rsidP="008245B5">
      <w:r>
        <w:t xml:space="preserve">Blood Group/Blood Typing </w:t>
      </w:r>
      <w:proofErr w:type="spellStart"/>
      <w:r>
        <w:t>INnformation</w:t>
      </w:r>
      <w:proofErr w:type="spellEnd"/>
    </w:p>
    <w:p w14:paraId="3EF813E2" w14:textId="77777777" w:rsidR="008245B5" w:rsidRDefault="008245B5" w:rsidP="008245B5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A37344" w14:paraId="3E9E3CF9" w14:textId="77777777" w:rsidTr="00A373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2229C9B0" w14:textId="609910CD" w:rsidR="00A37344" w:rsidRDefault="00A37344" w:rsidP="008F6CE2">
            <w:r>
              <w:t>Type</w:t>
            </w:r>
          </w:p>
        </w:tc>
        <w:tc>
          <w:tcPr>
            <w:tcW w:w="1771" w:type="dxa"/>
          </w:tcPr>
          <w:p w14:paraId="382B1EDC" w14:textId="6B2671F8" w:rsidR="00A37344" w:rsidRDefault="00A37344" w:rsidP="008F6C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Antigen</w:t>
            </w:r>
          </w:p>
        </w:tc>
        <w:tc>
          <w:tcPr>
            <w:tcW w:w="1771" w:type="dxa"/>
          </w:tcPr>
          <w:p w14:paraId="694BA10E" w14:textId="3CEF2DB5" w:rsidR="00A37344" w:rsidRDefault="00A37344" w:rsidP="008F6C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Antibody</w:t>
            </w:r>
          </w:p>
        </w:tc>
        <w:tc>
          <w:tcPr>
            <w:tcW w:w="1771" w:type="dxa"/>
          </w:tcPr>
          <w:p w14:paraId="156E8CB3" w14:textId="3EB940E9" w:rsidR="00A37344" w:rsidRDefault="00A37344" w:rsidP="008F6C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Can give blood to</w:t>
            </w:r>
          </w:p>
        </w:tc>
        <w:tc>
          <w:tcPr>
            <w:tcW w:w="1772" w:type="dxa"/>
          </w:tcPr>
          <w:p w14:paraId="4D18771C" w14:textId="63FC0169" w:rsidR="00A37344" w:rsidRDefault="00A37344" w:rsidP="008F6C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Can get blood from </w:t>
            </w:r>
          </w:p>
        </w:tc>
      </w:tr>
      <w:tr w:rsidR="00A37344" w14:paraId="3EACD2D7" w14:textId="77777777" w:rsidTr="00A37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5795E117" w14:textId="55CF0005" w:rsidR="00A37344" w:rsidRDefault="00A37344" w:rsidP="008F6CE2">
            <w:r>
              <w:t>A</w:t>
            </w:r>
          </w:p>
        </w:tc>
        <w:tc>
          <w:tcPr>
            <w:tcW w:w="1771" w:type="dxa"/>
          </w:tcPr>
          <w:p w14:paraId="2BE917E2" w14:textId="0140A8B8" w:rsidR="00A37344" w:rsidRDefault="00A37344" w:rsidP="008F6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1771" w:type="dxa"/>
          </w:tcPr>
          <w:p w14:paraId="2845FB7D" w14:textId="289559B6" w:rsidR="00A37344" w:rsidRDefault="00A37344" w:rsidP="008F6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1771" w:type="dxa"/>
          </w:tcPr>
          <w:p w14:paraId="1FCDC1B4" w14:textId="049F5DCF" w:rsidR="00A37344" w:rsidRDefault="00A37344" w:rsidP="008F6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A, AB</w:t>
            </w:r>
          </w:p>
        </w:tc>
        <w:tc>
          <w:tcPr>
            <w:tcW w:w="1772" w:type="dxa"/>
          </w:tcPr>
          <w:p w14:paraId="338CE152" w14:textId="70DE8023" w:rsidR="00A37344" w:rsidRDefault="00A37344" w:rsidP="008F6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O, A</w:t>
            </w:r>
          </w:p>
        </w:tc>
      </w:tr>
      <w:tr w:rsidR="00A37344" w14:paraId="49F58B6B" w14:textId="77777777" w:rsidTr="00A373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072169F6" w14:textId="22E6AE2C" w:rsidR="00A37344" w:rsidRDefault="00A37344" w:rsidP="008F6CE2">
            <w:r>
              <w:t>B</w:t>
            </w:r>
          </w:p>
        </w:tc>
        <w:tc>
          <w:tcPr>
            <w:tcW w:w="1771" w:type="dxa"/>
          </w:tcPr>
          <w:p w14:paraId="27EAAC67" w14:textId="06B49BFD" w:rsidR="00A37344" w:rsidRDefault="00A37344" w:rsidP="008F6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1771" w:type="dxa"/>
          </w:tcPr>
          <w:p w14:paraId="70E4C16F" w14:textId="59D0EFC2" w:rsidR="00A37344" w:rsidRDefault="00A37344" w:rsidP="008F6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1771" w:type="dxa"/>
          </w:tcPr>
          <w:p w14:paraId="12DDAD3F" w14:textId="3F8ABDD1" w:rsidR="00A37344" w:rsidRDefault="00A37344" w:rsidP="008F6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B, AB</w:t>
            </w:r>
          </w:p>
        </w:tc>
        <w:tc>
          <w:tcPr>
            <w:tcW w:w="1772" w:type="dxa"/>
          </w:tcPr>
          <w:p w14:paraId="5D4C0F58" w14:textId="48A0DAAF" w:rsidR="00A37344" w:rsidRDefault="00A37344" w:rsidP="008F6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</w:t>
            </w:r>
            <w:proofErr w:type="gramStart"/>
            <w:r>
              <w:t>,B</w:t>
            </w:r>
            <w:proofErr w:type="gramEnd"/>
          </w:p>
        </w:tc>
      </w:tr>
      <w:tr w:rsidR="00A37344" w14:paraId="668DC694" w14:textId="77777777" w:rsidTr="00A37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6BF269A6" w14:textId="5DF24AA8" w:rsidR="00A37344" w:rsidRDefault="00A37344" w:rsidP="008F6CE2">
            <w:r>
              <w:t>AB</w:t>
            </w:r>
          </w:p>
        </w:tc>
        <w:tc>
          <w:tcPr>
            <w:tcW w:w="1771" w:type="dxa"/>
          </w:tcPr>
          <w:p w14:paraId="4DCC0714" w14:textId="3326FC21" w:rsidR="00A37344" w:rsidRDefault="00A37344" w:rsidP="008F6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B</w:t>
            </w:r>
          </w:p>
        </w:tc>
        <w:tc>
          <w:tcPr>
            <w:tcW w:w="1771" w:type="dxa"/>
          </w:tcPr>
          <w:p w14:paraId="27387B2F" w14:textId="25A81B55" w:rsidR="00A37344" w:rsidRDefault="00A37344" w:rsidP="008F6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Neither A nor B</w:t>
            </w:r>
          </w:p>
        </w:tc>
        <w:tc>
          <w:tcPr>
            <w:tcW w:w="1771" w:type="dxa"/>
          </w:tcPr>
          <w:p w14:paraId="3CDA89A6" w14:textId="3D2D4E57" w:rsidR="00A37344" w:rsidRDefault="00A37344" w:rsidP="008F6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B</w:t>
            </w:r>
          </w:p>
        </w:tc>
        <w:tc>
          <w:tcPr>
            <w:tcW w:w="1772" w:type="dxa"/>
          </w:tcPr>
          <w:p w14:paraId="26DF7B66" w14:textId="0E233DDE" w:rsidR="00A37344" w:rsidRDefault="00A37344" w:rsidP="008F6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A, B, O, AB</w:t>
            </w:r>
          </w:p>
        </w:tc>
      </w:tr>
      <w:tr w:rsidR="00A37344" w14:paraId="58F24049" w14:textId="77777777" w:rsidTr="00A373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68080364" w14:textId="79093474" w:rsidR="00A37344" w:rsidRDefault="00A37344" w:rsidP="008F6CE2">
            <w:r>
              <w:t>O</w:t>
            </w:r>
          </w:p>
        </w:tc>
        <w:tc>
          <w:tcPr>
            <w:tcW w:w="1771" w:type="dxa"/>
          </w:tcPr>
          <w:p w14:paraId="1676F530" w14:textId="712E38EE" w:rsidR="00A37344" w:rsidRDefault="00A37344" w:rsidP="008F6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Neither A nor B</w:t>
            </w:r>
          </w:p>
        </w:tc>
        <w:tc>
          <w:tcPr>
            <w:tcW w:w="1771" w:type="dxa"/>
          </w:tcPr>
          <w:p w14:paraId="6CA8EE74" w14:textId="154AE6CB" w:rsidR="00A37344" w:rsidRDefault="00A37344" w:rsidP="008F6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B</w:t>
            </w:r>
          </w:p>
        </w:tc>
        <w:tc>
          <w:tcPr>
            <w:tcW w:w="1771" w:type="dxa"/>
          </w:tcPr>
          <w:p w14:paraId="27D0C4F0" w14:textId="7584B59C" w:rsidR="00A37344" w:rsidRDefault="00A37344" w:rsidP="008F6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A, B, O, AB</w:t>
            </w:r>
          </w:p>
        </w:tc>
        <w:tc>
          <w:tcPr>
            <w:tcW w:w="1772" w:type="dxa"/>
          </w:tcPr>
          <w:p w14:paraId="0F1FFB24" w14:textId="7F3826E4" w:rsidR="00A37344" w:rsidRDefault="00A37344" w:rsidP="008F6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</w:t>
            </w:r>
          </w:p>
        </w:tc>
      </w:tr>
    </w:tbl>
    <w:p w14:paraId="3A7EBD14" w14:textId="1AFFED60" w:rsidR="00307344" w:rsidRDefault="00307344" w:rsidP="008F6CE2"/>
    <w:p w14:paraId="39246380" w14:textId="77777777" w:rsidR="00307344" w:rsidRDefault="00307344" w:rsidP="008F6CE2"/>
    <w:p w14:paraId="03297FA7" w14:textId="18FCDF79" w:rsidR="00A37344" w:rsidRDefault="00C41B0F" w:rsidP="008F6CE2">
      <w:r>
        <w:t>Is Blood Evidence Class or Individual Evidence?</w:t>
      </w:r>
    </w:p>
    <w:p w14:paraId="325599DF" w14:textId="77777777" w:rsidR="00C41B0F" w:rsidRDefault="00C41B0F" w:rsidP="008F6CE2"/>
    <w:p w14:paraId="3815E82B" w14:textId="77777777" w:rsidR="00C41B0F" w:rsidRDefault="00C41B0F" w:rsidP="008F6CE2"/>
    <w:p w14:paraId="3B7890D7" w14:textId="4E3122C8" w:rsidR="00C41B0F" w:rsidRDefault="00C41B0F" w:rsidP="008F6CE2">
      <w:r>
        <w:t xml:space="preserve">Blood Splatter Evidence is considered ____________________________evidence </w:t>
      </w:r>
    </w:p>
    <w:p w14:paraId="02DBBA1F" w14:textId="77777777" w:rsidR="00C41B0F" w:rsidRDefault="00C41B0F" w:rsidP="008F6CE2"/>
    <w:p w14:paraId="42E1095E" w14:textId="359FCB45" w:rsidR="00C41B0F" w:rsidRDefault="00C41B0F" w:rsidP="008F6CE2">
      <w:r>
        <w:t>Blood Stain patterns provide evidence of “</w:t>
      </w:r>
    </w:p>
    <w:p w14:paraId="47A71769" w14:textId="344E7C11" w:rsidR="00C41B0F" w:rsidRDefault="00C41B0F" w:rsidP="00C41B0F">
      <w:pPr>
        <w:pStyle w:val="ListParagraph"/>
        <w:numPr>
          <w:ilvl w:val="1"/>
          <w:numId w:val="5"/>
        </w:numPr>
      </w:pPr>
    </w:p>
    <w:p w14:paraId="4E45ED95" w14:textId="73D6FE37" w:rsidR="00C41B0F" w:rsidRDefault="00C41B0F" w:rsidP="00C41B0F">
      <w:pPr>
        <w:pStyle w:val="ListParagraph"/>
        <w:numPr>
          <w:ilvl w:val="1"/>
          <w:numId w:val="5"/>
        </w:numPr>
      </w:pPr>
      <w:r>
        <w:t>Direction of blood travel</w:t>
      </w:r>
    </w:p>
    <w:p w14:paraId="0E7F2E69" w14:textId="46FA5066" w:rsidR="00C41B0F" w:rsidRDefault="00C41B0F" w:rsidP="00C41B0F">
      <w:pPr>
        <w:ind w:firstLine="720"/>
      </w:pPr>
    </w:p>
    <w:p w14:paraId="46315185" w14:textId="0BEB2842" w:rsidR="00C41B0F" w:rsidRDefault="00C41B0F" w:rsidP="00C41B0F">
      <w:pPr>
        <w:pStyle w:val="ListParagraph"/>
        <w:numPr>
          <w:ilvl w:val="1"/>
          <w:numId w:val="5"/>
        </w:numPr>
      </w:pPr>
      <w:r>
        <w:t>Height of origin of force producing splatter</w:t>
      </w:r>
    </w:p>
    <w:p w14:paraId="0A7C057E" w14:textId="77777777" w:rsidR="00C41B0F" w:rsidRDefault="00C41B0F" w:rsidP="008F6CE2"/>
    <w:p w14:paraId="2A23696B" w14:textId="169B7AAE" w:rsidR="00C41B0F" w:rsidRDefault="00C41B0F" w:rsidP="00C41B0F">
      <w:pPr>
        <w:pStyle w:val="ListParagraph"/>
        <w:numPr>
          <w:ilvl w:val="1"/>
          <w:numId w:val="5"/>
        </w:numPr>
      </w:pPr>
      <w:r>
        <w:t xml:space="preserve">Position of victim </w:t>
      </w:r>
    </w:p>
    <w:p w14:paraId="4EC13EA2" w14:textId="77777777" w:rsidR="00C41B0F" w:rsidRDefault="00C41B0F" w:rsidP="008F6CE2"/>
    <w:p w14:paraId="3E0BB8A7" w14:textId="7FB10729" w:rsidR="00C41B0F" w:rsidRDefault="00C41B0F" w:rsidP="00C41B0F">
      <w:pPr>
        <w:pStyle w:val="ListParagraph"/>
        <w:numPr>
          <w:ilvl w:val="1"/>
          <w:numId w:val="5"/>
        </w:numPr>
      </w:pPr>
      <w:r>
        <w:t>Whether perpetrator is right or left handed</w:t>
      </w:r>
    </w:p>
    <w:p w14:paraId="6A12DB45" w14:textId="77777777" w:rsidR="00A37344" w:rsidRDefault="00A37344" w:rsidP="008F6CE2"/>
    <w:p w14:paraId="054A0203" w14:textId="77777777" w:rsidR="00AB3FC4" w:rsidRDefault="00AB3FC4" w:rsidP="008F6CE2"/>
    <w:p w14:paraId="49C6C978" w14:textId="77777777" w:rsidR="00755E1D" w:rsidRDefault="00755E1D" w:rsidP="008F6CE2"/>
    <w:p w14:paraId="6A2BE05A" w14:textId="77777777" w:rsidR="00755E1D" w:rsidRDefault="00755E1D" w:rsidP="008F6CE2"/>
    <w:p w14:paraId="304ABBC8" w14:textId="77777777" w:rsidR="00755E1D" w:rsidRDefault="00755E1D" w:rsidP="008F6CE2"/>
    <w:p w14:paraId="3E12AE64" w14:textId="77777777" w:rsidR="00755E1D" w:rsidRDefault="00755E1D" w:rsidP="008F6CE2"/>
    <w:p w14:paraId="6DB8F7C9" w14:textId="77777777" w:rsidR="00755E1D" w:rsidRDefault="00755E1D" w:rsidP="008F6CE2"/>
    <w:p w14:paraId="6C06C278" w14:textId="77777777" w:rsidR="00755E1D" w:rsidRDefault="00755E1D" w:rsidP="008F6CE2"/>
    <w:p w14:paraId="5A5F5786" w14:textId="77777777" w:rsidR="00755E1D" w:rsidRDefault="00755E1D" w:rsidP="008F6CE2"/>
    <w:p w14:paraId="16AD991B" w14:textId="77777777" w:rsidR="00755E1D" w:rsidRDefault="00755E1D" w:rsidP="008F6CE2"/>
    <w:p w14:paraId="1CD76A17" w14:textId="77777777" w:rsidR="00755E1D" w:rsidRDefault="00755E1D" w:rsidP="008F6CE2"/>
    <w:p w14:paraId="033BD9D3" w14:textId="33F2C775" w:rsidR="00AB3FC4" w:rsidRDefault="00AB3FC4" w:rsidP="008F6CE2">
      <w:r>
        <w:lastRenderedPageBreak/>
        <w:t xml:space="preserve">What are the blood splatter pieces of evidence that are used to convict </w:t>
      </w:r>
      <w:proofErr w:type="spellStart"/>
      <w:r>
        <w:t>Darlie</w:t>
      </w:r>
      <w:proofErr w:type="spellEnd"/>
      <w:r>
        <w:t xml:space="preserve"> </w:t>
      </w:r>
      <w:proofErr w:type="spellStart"/>
      <w:r>
        <w:t>Routier</w:t>
      </w:r>
      <w:proofErr w:type="spellEnd"/>
      <w:r>
        <w:t xml:space="preserve"> of the murder of her two young sons?</w:t>
      </w:r>
      <w:r w:rsidR="004413D0">
        <w:t xml:space="preserve">  Describe in detail, based on Video</w:t>
      </w:r>
    </w:p>
    <w:p w14:paraId="6878CB2F" w14:textId="77777777" w:rsidR="00AB3FC4" w:rsidRDefault="00AB3FC4" w:rsidP="008F6CE2"/>
    <w:p w14:paraId="2908B360" w14:textId="2D94F050" w:rsidR="00AB3FC4" w:rsidRDefault="00AB3FC4" w:rsidP="00AB3FC4">
      <w:pPr>
        <w:pStyle w:val="ListParagraph"/>
        <w:numPr>
          <w:ilvl w:val="0"/>
          <w:numId w:val="6"/>
        </w:numPr>
      </w:pPr>
      <w:r>
        <w:t>On her clothing</w:t>
      </w:r>
    </w:p>
    <w:p w14:paraId="4DD633FB" w14:textId="77777777" w:rsidR="00AB3FC4" w:rsidRDefault="00AB3FC4" w:rsidP="008F6CE2"/>
    <w:p w14:paraId="45D3F585" w14:textId="77777777" w:rsidR="00AB3FC4" w:rsidRDefault="00AB3FC4" w:rsidP="008F6CE2"/>
    <w:p w14:paraId="03778F50" w14:textId="77777777" w:rsidR="009A5567" w:rsidRDefault="009A5567" w:rsidP="008F6CE2"/>
    <w:p w14:paraId="1CC1947B" w14:textId="77777777" w:rsidR="009A5567" w:rsidRDefault="009A5567" w:rsidP="008F6CE2"/>
    <w:p w14:paraId="4969F0CD" w14:textId="77777777" w:rsidR="009A5567" w:rsidRDefault="009A5567" w:rsidP="008F6CE2"/>
    <w:p w14:paraId="6F7EBB97" w14:textId="5FF22725" w:rsidR="00AB3FC4" w:rsidRDefault="00AB3FC4" w:rsidP="00AB3FC4">
      <w:pPr>
        <w:pStyle w:val="ListParagraph"/>
        <w:numPr>
          <w:ilvl w:val="0"/>
          <w:numId w:val="6"/>
        </w:numPr>
      </w:pPr>
      <w:r>
        <w:t>On vacuum cleaner</w:t>
      </w:r>
    </w:p>
    <w:p w14:paraId="6BEF8C9C" w14:textId="77777777" w:rsidR="00AB3FC4" w:rsidRDefault="00AB3FC4" w:rsidP="008F6CE2"/>
    <w:p w14:paraId="0047B235" w14:textId="77777777" w:rsidR="009A5567" w:rsidRDefault="009A5567" w:rsidP="008F6CE2"/>
    <w:p w14:paraId="598C448A" w14:textId="77777777" w:rsidR="009A5567" w:rsidRDefault="009A5567" w:rsidP="008F6CE2"/>
    <w:p w14:paraId="67D494A0" w14:textId="77777777" w:rsidR="00AB3FC4" w:rsidRDefault="00AB3FC4" w:rsidP="008F6CE2"/>
    <w:p w14:paraId="6156A453" w14:textId="78AE78C4" w:rsidR="00AB3FC4" w:rsidRDefault="00AB3FC4" w:rsidP="00AB3FC4">
      <w:pPr>
        <w:pStyle w:val="ListParagraph"/>
        <w:numPr>
          <w:ilvl w:val="0"/>
          <w:numId w:val="6"/>
        </w:numPr>
      </w:pPr>
      <w:r>
        <w:t xml:space="preserve">On floor </w:t>
      </w:r>
    </w:p>
    <w:p w14:paraId="53EAFB10" w14:textId="77777777" w:rsidR="00AB3FC4" w:rsidRDefault="00AB3FC4" w:rsidP="008F6CE2"/>
    <w:p w14:paraId="4F477CD5" w14:textId="77777777" w:rsidR="00AB3FC4" w:rsidRDefault="00AB3FC4" w:rsidP="008F6CE2"/>
    <w:p w14:paraId="585BDCE1" w14:textId="77777777" w:rsidR="00AB3FC4" w:rsidRDefault="00AB3FC4" w:rsidP="008F6CE2"/>
    <w:p w14:paraId="5735904F" w14:textId="2F0433E4" w:rsidR="00AB3FC4" w:rsidRDefault="00AB3FC4" w:rsidP="00AB3FC4">
      <w:pPr>
        <w:pStyle w:val="ListParagraph"/>
        <w:numPr>
          <w:ilvl w:val="0"/>
          <w:numId w:val="6"/>
        </w:numPr>
      </w:pPr>
      <w:r>
        <w:t>Knife impression blood</w:t>
      </w:r>
    </w:p>
    <w:p w14:paraId="2E18B2C7" w14:textId="77777777" w:rsidR="00AB3FC4" w:rsidRDefault="00AB3FC4" w:rsidP="008F6CE2"/>
    <w:p w14:paraId="71BA3269" w14:textId="77777777" w:rsidR="00AB3FC4" w:rsidRDefault="00AB3FC4" w:rsidP="008F6CE2"/>
    <w:p w14:paraId="0F2CDE08" w14:textId="77777777" w:rsidR="00AB3FC4" w:rsidRDefault="00AB3FC4" w:rsidP="008F6CE2"/>
    <w:p w14:paraId="474EA45C" w14:textId="77777777" w:rsidR="00AB3FC4" w:rsidRDefault="00AB3FC4" w:rsidP="008F6CE2"/>
    <w:p w14:paraId="1F840A7C" w14:textId="27930546" w:rsidR="00AB3FC4" w:rsidRDefault="00AB3FC4" w:rsidP="00AB3FC4">
      <w:pPr>
        <w:pStyle w:val="ListParagraph"/>
        <w:numPr>
          <w:ilvl w:val="0"/>
          <w:numId w:val="6"/>
        </w:numPr>
      </w:pPr>
      <w:r>
        <w:t>Garage Window Screen</w:t>
      </w:r>
    </w:p>
    <w:p w14:paraId="274C16D7" w14:textId="77777777" w:rsidR="009A5567" w:rsidRDefault="009A5567" w:rsidP="009A5567"/>
    <w:p w14:paraId="36FC9F52" w14:textId="77777777" w:rsidR="009A5567" w:rsidRDefault="009A5567" w:rsidP="009A5567"/>
    <w:p w14:paraId="01BD7E98" w14:textId="77777777" w:rsidR="009A5567" w:rsidRDefault="009A5567" w:rsidP="009A5567"/>
    <w:p w14:paraId="5DAE3DB2" w14:textId="77777777" w:rsidR="009A5567" w:rsidRDefault="009A5567" w:rsidP="009A5567"/>
    <w:p w14:paraId="1478F072" w14:textId="77777777" w:rsidR="009A5567" w:rsidRDefault="009A5567" w:rsidP="009A5567"/>
    <w:p w14:paraId="7EAD0F37" w14:textId="752E3F31" w:rsidR="009A5567" w:rsidRDefault="009A5567" w:rsidP="009A5567">
      <w:pPr>
        <w:pStyle w:val="ListParagraph"/>
        <w:numPr>
          <w:ilvl w:val="0"/>
          <w:numId w:val="6"/>
        </w:numPr>
      </w:pPr>
      <w:r>
        <w:t xml:space="preserve">Blood Splatter remains illuminated with </w:t>
      </w:r>
      <w:proofErr w:type="spellStart"/>
      <w:r>
        <w:t>Luminol</w:t>
      </w:r>
      <w:proofErr w:type="spellEnd"/>
    </w:p>
    <w:p w14:paraId="718F771D" w14:textId="77777777" w:rsidR="009A5567" w:rsidRDefault="009A5567" w:rsidP="009A5567"/>
    <w:p w14:paraId="3643C6D5" w14:textId="77777777" w:rsidR="007D1DFF" w:rsidRDefault="007D1DFF" w:rsidP="009A5567"/>
    <w:p w14:paraId="612F97CB" w14:textId="77777777" w:rsidR="007D1DFF" w:rsidRDefault="007D1DFF" w:rsidP="009A5567"/>
    <w:p w14:paraId="79DF2C58" w14:textId="77777777" w:rsidR="007D1DFF" w:rsidRDefault="007D1DFF" w:rsidP="009A5567"/>
    <w:p w14:paraId="01B537DD" w14:textId="77777777" w:rsidR="007D1DFF" w:rsidRDefault="007D1DFF" w:rsidP="009A5567"/>
    <w:p w14:paraId="202CD18F" w14:textId="77777777" w:rsidR="007D1DFF" w:rsidRDefault="007D1DFF" w:rsidP="009A5567"/>
    <w:p w14:paraId="27D991CB" w14:textId="60BACEC5" w:rsidR="009A5567" w:rsidRDefault="009A5567" w:rsidP="007D1DFF">
      <w:pPr>
        <w:pStyle w:val="ListParagraph"/>
        <w:numPr>
          <w:ilvl w:val="0"/>
          <w:numId w:val="6"/>
        </w:numPr>
      </w:pPr>
      <w:r>
        <w:t xml:space="preserve">What is evidence for against someone outside the house </w:t>
      </w:r>
      <w:proofErr w:type="spellStart"/>
      <w:r>
        <w:t>commiting</w:t>
      </w:r>
      <w:proofErr w:type="spellEnd"/>
      <w:r>
        <w:t xml:space="preserve"> this crime?</w:t>
      </w:r>
    </w:p>
    <w:p w14:paraId="502DADF6" w14:textId="77777777" w:rsidR="009A5567" w:rsidRDefault="009A5567" w:rsidP="009A5567"/>
    <w:p w14:paraId="063F1230" w14:textId="77777777" w:rsidR="00AB3FC4" w:rsidRDefault="00AB3FC4" w:rsidP="008F6CE2"/>
    <w:p w14:paraId="3CA96F37" w14:textId="77777777" w:rsidR="00AB3FC4" w:rsidRDefault="00AB3FC4" w:rsidP="008F6CE2"/>
    <w:p w14:paraId="477B3175" w14:textId="77777777" w:rsidR="00AD16E7" w:rsidRDefault="00AD16E7" w:rsidP="008F6CE2"/>
    <w:p w14:paraId="5C251F4F" w14:textId="77777777" w:rsidR="00AD16E7" w:rsidRDefault="00AD16E7" w:rsidP="008F6CE2"/>
    <w:p w14:paraId="172EF052" w14:textId="77777777" w:rsidR="00AD16E7" w:rsidRDefault="00AD16E7" w:rsidP="008F6CE2"/>
    <w:p w14:paraId="4BEA2C15" w14:textId="77777777" w:rsidR="00AD16E7" w:rsidRDefault="00AD16E7" w:rsidP="008F6CE2"/>
    <w:p w14:paraId="71A9F685" w14:textId="1B534950" w:rsidR="00AD16E7" w:rsidRDefault="00AD16E7" w:rsidP="008F6CE2">
      <w:r>
        <w:lastRenderedPageBreak/>
        <w:t>Direction of Blood Splatter relative to Vertical:</w:t>
      </w:r>
    </w:p>
    <w:p w14:paraId="206344CE" w14:textId="77777777" w:rsidR="00AD16E7" w:rsidRDefault="00AD16E7" w:rsidP="008F6CE2"/>
    <w:p w14:paraId="6530378F" w14:textId="77777777" w:rsidR="00AD16E7" w:rsidRDefault="00AD16E7" w:rsidP="008F6CE2"/>
    <w:p w14:paraId="7EC62C5D" w14:textId="1D4854BB" w:rsidR="00AD16E7" w:rsidRDefault="00AD16E7" w:rsidP="008F6CE2">
      <w:r>
        <w:rPr>
          <w:noProof/>
        </w:rPr>
        <w:drawing>
          <wp:inline distT="0" distB="0" distL="0" distR="0" wp14:anchorId="7AE73B3C" wp14:editId="1E58B37B">
            <wp:extent cx="4800600" cy="4800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odsplatterang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3EC64" w14:textId="77777777" w:rsidR="00BB3B70" w:rsidRDefault="00BB3B70" w:rsidP="008F6CE2"/>
    <w:p w14:paraId="7CF066A1" w14:textId="77777777" w:rsidR="00BB3B70" w:rsidRDefault="00BB3B70" w:rsidP="008F6CE2"/>
    <w:p w14:paraId="5EFFE189" w14:textId="77777777" w:rsidR="002E50ED" w:rsidRDefault="002E50ED" w:rsidP="008F6CE2"/>
    <w:p w14:paraId="197C402E" w14:textId="587F1060" w:rsidR="002E50ED" w:rsidRDefault="002E50ED" w:rsidP="008F6CE2">
      <w:r>
        <w:t xml:space="preserve">Calculation of impact angle </w:t>
      </w:r>
    </w:p>
    <w:p w14:paraId="4EB6DE68" w14:textId="39F2F55E" w:rsidR="002E50ED" w:rsidRDefault="002E50ED" w:rsidP="008F6CE2">
      <w:r>
        <w:t>Impact Angle = arc sin (drop width, w/drop length, l)</w:t>
      </w:r>
    </w:p>
    <w:p w14:paraId="1DA40F7D" w14:textId="77777777" w:rsidR="002E50ED" w:rsidRDefault="002E50ED" w:rsidP="008F6CE2"/>
    <w:p w14:paraId="38BBF183" w14:textId="77777777" w:rsidR="002E50ED" w:rsidRDefault="002E50ED" w:rsidP="008F6CE2"/>
    <w:p w14:paraId="1D2D0AAE" w14:textId="77777777" w:rsidR="002E50ED" w:rsidRDefault="002E50ED" w:rsidP="008F6CE2"/>
    <w:p w14:paraId="098D6722" w14:textId="77777777" w:rsidR="002E50ED" w:rsidRDefault="002E50ED" w:rsidP="008F6CE2"/>
    <w:p w14:paraId="10BA2ED0" w14:textId="77777777" w:rsidR="002E50ED" w:rsidRDefault="002E50ED" w:rsidP="008F6CE2"/>
    <w:p w14:paraId="51A2A286" w14:textId="77777777" w:rsidR="002E50ED" w:rsidRDefault="002E50ED" w:rsidP="008F6CE2"/>
    <w:p w14:paraId="6741DB06" w14:textId="77777777" w:rsidR="002E50ED" w:rsidRDefault="002E50ED" w:rsidP="008F6CE2"/>
    <w:p w14:paraId="647C680B" w14:textId="77777777" w:rsidR="002E50ED" w:rsidRDefault="002E50ED" w:rsidP="008F6CE2"/>
    <w:p w14:paraId="63FF71C0" w14:textId="77777777" w:rsidR="002E50ED" w:rsidRDefault="002E50ED" w:rsidP="008F6CE2"/>
    <w:p w14:paraId="59BBC9F6" w14:textId="4E709823" w:rsidR="002E50ED" w:rsidRDefault="002E50ED" w:rsidP="008F6CE2">
      <w:r>
        <w:t>Use centimeter stick to confirm the angles shown in the images above and report in the table below:</w:t>
      </w:r>
    </w:p>
    <w:p w14:paraId="0B18B8A7" w14:textId="77777777" w:rsidR="002E50ED" w:rsidRDefault="002E50ED" w:rsidP="008F6CE2"/>
    <w:p w14:paraId="2EF59EBE" w14:textId="77777777" w:rsidR="002E50ED" w:rsidRDefault="002E50ED" w:rsidP="008F6CE2"/>
    <w:p w14:paraId="1FD79AE5" w14:textId="77777777" w:rsidR="002E50ED" w:rsidRDefault="002E50ED" w:rsidP="008F6CE2"/>
    <w:p w14:paraId="2D5DFBB0" w14:textId="77777777" w:rsidR="002E50ED" w:rsidRDefault="002E50ED" w:rsidP="008F6CE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14"/>
        <w:gridCol w:w="1944"/>
        <w:gridCol w:w="2484"/>
        <w:gridCol w:w="846"/>
        <w:gridCol w:w="1170"/>
      </w:tblGrid>
      <w:tr w:rsidR="001241BA" w14:paraId="289BCB0A" w14:textId="77777777" w:rsidTr="001241BA">
        <w:trPr>
          <w:trHeight w:val="737"/>
        </w:trPr>
        <w:tc>
          <w:tcPr>
            <w:tcW w:w="2214" w:type="dxa"/>
          </w:tcPr>
          <w:p w14:paraId="010155C7" w14:textId="3E32399D" w:rsidR="002E50ED" w:rsidRDefault="002E50ED" w:rsidP="002E50ED">
            <w:pPr>
              <w:jc w:val="center"/>
            </w:pPr>
            <w:r>
              <w:t>Reported Angle</w:t>
            </w:r>
          </w:p>
        </w:tc>
        <w:tc>
          <w:tcPr>
            <w:tcW w:w="1944" w:type="dxa"/>
          </w:tcPr>
          <w:p w14:paraId="2B446A38" w14:textId="49494722" w:rsidR="002E50ED" w:rsidRDefault="002E50ED" w:rsidP="002E50ED">
            <w:pPr>
              <w:jc w:val="center"/>
            </w:pPr>
            <w:r>
              <w:t>Width, mm</w:t>
            </w:r>
          </w:p>
        </w:tc>
        <w:tc>
          <w:tcPr>
            <w:tcW w:w="2484" w:type="dxa"/>
          </w:tcPr>
          <w:p w14:paraId="7AAB9F4A" w14:textId="3D3359CD" w:rsidR="002E50ED" w:rsidRDefault="002E50ED" w:rsidP="002E50ED">
            <w:pPr>
              <w:jc w:val="center"/>
            </w:pPr>
            <w:r>
              <w:t>Length, mm</w:t>
            </w:r>
          </w:p>
        </w:tc>
        <w:tc>
          <w:tcPr>
            <w:tcW w:w="846" w:type="dxa"/>
          </w:tcPr>
          <w:p w14:paraId="58A5F286" w14:textId="3E345794" w:rsidR="002E50ED" w:rsidRDefault="002E50ED" w:rsidP="002E50ED">
            <w:pPr>
              <w:jc w:val="center"/>
            </w:pPr>
            <w:proofErr w:type="gramStart"/>
            <w:r>
              <w:t>w</w:t>
            </w:r>
            <w:proofErr w:type="gramEnd"/>
            <w:r>
              <w:t>/l</w:t>
            </w:r>
          </w:p>
        </w:tc>
        <w:tc>
          <w:tcPr>
            <w:tcW w:w="1170" w:type="dxa"/>
          </w:tcPr>
          <w:p w14:paraId="0BF91FFA" w14:textId="656267BD" w:rsidR="002E50ED" w:rsidRDefault="002E50ED" w:rsidP="002E50ED">
            <w:pPr>
              <w:jc w:val="center"/>
            </w:pPr>
            <w:r>
              <w:t>Angle</w:t>
            </w:r>
          </w:p>
          <w:p w14:paraId="250AC106" w14:textId="0B32BCF8" w:rsidR="002E50ED" w:rsidRDefault="002E50ED" w:rsidP="002E50ED">
            <w:pPr>
              <w:jc w:val="center"/>
            </w:pPr>
            <w:proofErr w:type="spellStart"/>
            <w:proofErr w:type="gramStart"/>
            <w:r>
              <w:t>calc</w:t>
            </w:r>
            <w:proofErr w:type="spellEnd"/>
            <w:proofErr w:type="gramEnd"/>
          </w:p>
        </w:tc>
      </w:tr>
      <w:tr w:rsidR="001241BA" w14:paraId="78C4EEFA" w14:textId="77777777" w:rsidTr="001241BA">
        <w:tc>
          <w:tcPr>
            <w:tcW w:w="2214" w:type="dxa"/>
          </w:tcPr>
          <w:p w14:paraId="7BC8F986" w14:textId="6F5E7047" w:rsidR="002E50ED" w:rsidRDefault="002E50ED" w:rsidP="002E50ED">
            <w:pPr>
              <w:jc w:val="center"/>
            </w:pPr>
            <w:r>
              <w:t>90</w:t>
            </w:r>
          </w:p>
        </w:tc>
        <w:tc>
          <w:tcPr>
            <w:tcW w:w="1944" w:type="dxa"/>
          </w:tcPr>
          <w:p w14:paraId="6819810A" w14:textId="77777777" w:rsidR="002E50ED" w:rsidRDefault="002E50ED" w:rsidP="002E50ED">
            <w:pPr>
              <w:jc w:val="center"/>
            </w:pPr>
          </w:p>
        </w:tc>
        <w:tc>
          <w:tcPr>
            <w:tcW w:w="2484" w:type="dxa"/>
          </w:tcPr>
          <w:p w14:paraId="3578441C" w14:textId="77777777" w:rsidR="002E50ED" w:rsidRDefault="002E50ED" w:rsidP="002E50ED">
            <w:pPr>
              <w:jc w:val="center"/>
            </w:pPr>
          </w:p>
        </w:tc>
        <w:tc>
          <w:tcPr>
            <w:tcW w:w="846" w:type="dxa"/>
          </w:tcPr>
          <w:p w14:paraId="0469031D" w14:textId="77777777" w:rsidR="002E50ED" w:rsidRDefault="002E50ED" w:rsidP="002E50ED">
            <w:pPr>
              <w:jc w:val="center"/>
            </w:pPr>
          </w:p>
        </w:tc>
        <w:tc>
          <w:tcPr>
            <w:tcW w:w="1170" w:type="dxa"/>
          </w:tcPr>
          <w:p w14:paraId="61D9BA17" w14:textId="7155D212" w:rsidR="002E50ED" w:rsidRDefault="002E50ED" w:rsidP="002E50ED">
            <w:pPr>
              <w:jc w:val="center"/>
            </w:pPr>
          </w:p>
        </w:tc>
      </w:tr>
      <w:tr w:rsidR="001241BA" w14:paraId="56D98CBE" w14:textId="77777777" w:rsidTr="001241BA">
        <w:trPr>
          <w:trHeight w:val="413"/>
        </w:trPr>
        <w:tc>
          <w:tcPr>
            <w:tcW w:w="2214" w:type="dxa"/>
          </w:tcPr>
          <w:p w14:paraId="3610D8DE" w14:textId="1506526D" w:rsidR="002E50ED" w:rsidRDefault="002E50ED" w:rsidP="002E50ED">
            <w:pPr>
              <w:jc w:val="center"/>
            </w:pPr>
            <w:r>
              <w:t>80</w:t>
            </w:r>
          </w:p>
        </w:tc>
        <w:tc>
          <w:tcPr>
            <w:tcW w:w="1944" w:type="dxa"/>
          </w:tcPr>
          <w:p w14:paraId="3F5C93CA" w14:textId="77777777" w:rsidR="002E50ED" w:rsidRDefault="002E50ED" w:rsidP="002E50ED">
            <w:pPr>
              <w:jc w:val="center"/>
            </w:pPr>
          </w:p>
        </w:tc>
        <w:tc>
          <w:tcPr>
            <w:tcW w:w="2484" w:type="dxa"/>
          </w:tcPr>
          <w:p w14:paraId="5D9E8FBC" w14:textId="77777777" w:rsidR="002E50ED" w:rsidRDefault="002E50ED" w:rsidP="002E50ED">
            <w:pPr>
              <w:jc w:val="center"/>
            </w:pPr>
          </w:p>
        </w:tc>
        <w:tc>
          <w:tcPr>
            <w:tcW w:w="846" w:type="dxa"/>
          </w:tcPr>
          <w:p w14:paraId="33FE6CC3" w14:textId="77777777" w:rsidR="002E50ED" w:rsidRDefault="002E50ED" w:rsidP="002E50ED">
            <w:pPr>
              <w:jc w:val="center"/>
            </w:pPr>
          </w:p>
        </w:tc>
        <w:tc>
          <w:tcPr>
            <w:tcW w:w="1170" w:type="dxa"/>
          </w:tcPr>
          <w:p w14:paraId="26FD19F5" w14:textId="4BA92BB4" w:rsidR="002E50ED" w:rsidRDefault="002E50ED" w:rsidP="002E50ED">
            <w:pPr>
              <w:jc w:val="center"/>
            </w:pPr>
          </w:p>
        </w:tc>
      </w:tr>
      <w:tr w:rsidR="001241BA" w14:paraId="4A306419" w14:textId="77777777" w:rsidTr="001241BA">
        <w:tc>
          <w:tcPr>
            <w:tcW w:w="2214" w:type="dxa"/>
          </w:tcPr>
          <w:p w14:paraId="72F92C76" w14:textId="2E94D22D" w:rsidR="002E50ED" w:rsidRDefault="002E50ED" w:rsidP="002E50ED">
            <w:pPr>
              <w:jc w:val="center"/>
            </w:pPr>
            <w:r>
              <w:t>70</w:t>
            </w:r>
          </w:p>
        </w:tc>
        <w:tc>
          <w:tcPr>
            <w:tcW w:w="1944" w:type="dxa"/>
          </w:tcPr>
          <w:p w14:paraId="5C2BAA18" w14:textId="77777777" w:rsidR="002E50ED" w:rsidRDefault="002E50ED" w:rsidP="002E50ED">
            <w:pPr>
              <w:jc w:val="center"/>
            </w:pPr>
          </w:p>
        </w:tc>
        <w:tc>
          <w:tcPr>
            <w:tcW w:w="2484" w:type="dxa"/>
          </w:tcPr>
          <w:p w14:paraId="1229450C" w14:textId="77777777" w:rsidR="002E50ED" w:rsidRDefault="002E50ED" w:rsidP="002E50ED">
            <w:pPr>
              <w:jc w:val="center"/>
            </w:pPr>
          </w:p>
        </w:tc>
        <w:tc>
          <w:tcPr>
            <w:tcW w:w="846" w:type="dxa"/>
          </w:tcPr>
          <w:p w14:paraId="71E29A2D" w14:textId="77777777" w:rsidR="002E50ED" w:rsidRDefault="002E50ED" w:rsidP="002E50ED">
            <w:pPr>
              <w:jc w:val="center"/>
            </w:pPr>
          </w:p>
        </w:tc>
        <w:tc>
          <w:tcPr>
            <w:tcW w:w="1170" w:type="dxa"/>
          </w:tcPr>
          <w:p w14:paraId="544A872B" w14:textId="429F3C8C" w:rsidR="002E50ED" w:rsidRDefault="002E50ED" w:rsidP="002E50ED">
            <w:pPr>
              <w:jc w:val="center"/>
            </w:pPr>
          </w:p>
        </w:tc>
      </w:tr>
      <w:tr w:rsidR="001241BA" w14:paraId="3E87F8F6" w14:textId="77777777" w:rsidTr="001241BA">
        <w:tc>
          <w:tcPr>
            <w:tcW w:w="2214" w:type="dxa"/>
          </w:tcPr>
          <w:p w14:paraId="3D7CE701" w14:textId="1E4FD321" w:rsidR="002E50ED" w:rsidRDefault="002E50ED" w:rsidP="002E50ED">
            <w:pPr>
              <w:jc w:val="center"/>
            </w:pPr>
            <w:r>
              <w:t>60</w:t>
            </w:r>
          </w:p>
        </w:tc>
        <w:tc>
          <w:tcPr>
            <w:tcW w:w="1944" w:type="dxa"/>
          </w:tcPr>
          <w:p w14:paraId="7BB6D59F" w14:textId="77777777" w:rsidR="002E50ED" w:rsidRDefault="002E50ED" w:rsidP="002E50ED">
            <w:pPr>
              <w:jc w:val="center"/>
            </w:pPr>
          </w:p>
        </w:tc>
        <w:tc>
          <w:tcPr>
            <w:tcW w:w="2484" w:type="dxa"/>
          </w:tcPr>
          <w:p w14:paraId="302E20CF" w14:textId="77777777" w:rsidR="002E50ED" w:rsidRDefault="002E50ED" w:rsidP="002E50ED">
            <w:pPr>
              <w:jc w:val="center"/>
            </w:pPr>
          </w:p>
        </w:tc>
        <w:tc>
          <w:tcPr>
            <w:tcW w:w="846" w:type="dxa"/>
          </w:tcPr>
          <w:p w14:paraId="7C07E400" w14:textId="77777777" w:rsidR="002E50ED" w:rsidRDefault="002E50ED" w:rsidP="002E50ED">
            <w:pPr>
              <w:jc w:val="center"/>
            </w:pPr>
          </w:p>
        </w:tc>
        <w:tc>
          <w:tcPr>
            <w:tcW w:w="1170" w:type="dxa"/>
          </w:tcPr>
          <w:p w14:paraId="74AD7C57" w14:textId="1D41AFF4" w:rsidR="002E50ED" w:rsidRDefault="002E50ED" w:rsidP="002E50ED">
            <w:pPr>
              <w:jc w:val="center"/>
            </w:pPr>
          </w:p>
        </w:tc>
      </w:tr>
      <w:tr w:rsidR="001241BA" w14:paraId="403D05B0" w14:textId="77777777" w:rsidTr="001241BA">
        <w:tc>
          <w:tcPr>
            <w:tcW w:w="2214" w:type="dxa"/>
          </w:tcPr>
          <w:p w14:paraId="0166C9D1" w14:textId="7763571A" w:rsidR="002E50ED" w:rsidRDefault="002E50ED" w:rsidP="002E50ED">
            <w:pPr>
              <w:jc w:val="center"/>
            </w:pPr>
            <w:r>
              <w:t>50</w:t>
            </w:r>
          </w:p>
        </w:tc>
        <w:tc>
          <w:tcPr>
            <w:tcW w:w="1944" w:type="dxa"/>
          </w:tcPr>
          <w:p w14:paraId="5F58FF3C" w14:textId="77777777" w:rsidR="002E50ED" w:rsidRDefault="002E50ED" w:rsidP="002E50ED">
            <w:pPr>
              <w:jc w:val="center"/>
            </w:pPr>
          </w:p>
        </w:tc>
        <w:tc>
          <w:tcPr>
            <w:tcW w:w="2484" w:type="dxa"/>
          </w:tcPr>
          <w:p w14:paraId="7444965C" w14:textId="77777777" w:rsidR="002E50ED" w:rsidRDefault="002E50ED" w:rsidP="002E50ED">
            <w:pPr>
              <w:jc w:val="center"/>
            </w:pPr>
          </w:p>
        </w:tc>
        <w:tc>
          <w:tcPr>
            <w:tcW w:w="846" w:type="dxa"/>
          </w:tcPr>
          <w:p w14:paraId="2E7EBEC6" w14:textId="77777777" w:rsidR="002E50ED" w:rsidRDefault="002E50ED" w:rsidP="002E50ED">
            <w:pPr>
              <w:jc w:val="center"/>
            </w:pPr>
          </w:p>
        </w:tc>
        <w:tc>
          <w:tcPr>
            <w:tcW w:w="1170" w:type="dxa"/>
          </w:tcPr>
          <w:p w14:paraId="06492C81" w14:textId="55C2D553" w:rsidR="002E50ED" w:rsidRDefault="002E50ED" w:rsidP="002E50ED">
            <w:pPr>
              <w:jc w:val="center"/>
            </w:pPr>
          </w:p>
        </w:tc>
      </w:tr>
      <w:tr w:rsidR="001241BA" w14:paraId="48677246" w14:textId="77777777" w:rsidTr="001241BA">
        <w:tc>
          <w:tcPr>
            <w:tcW w:w="2214" w:type="dxa"/>
          </w:tcPr>
          <w:p w14:paraId="00100CF4" w14:textId="3911708A" w:rsidR="002E50ED" w:rsidRDefault="002E50ED" w:rsidP="002E50ED">
            <w:pPr>
              <w:jc w:val="center"/>
            </w:pPr>
            <w:r>
              <w:t>40</w:t>
            </w:r>
          </w:p>
        </w:tc>
        <w:tc>
          <w:tcPr>
            <w:tcW w:w="1944" w:type="dxa"/>
          </w:tcPr>
          <w:p w14:paraId="02CDA238" w14:textId="77777777" w:rsidR="002E50ED" w:rsidRDefault="002E50ED" w:rsidP="002E50ED">
            <w:pPr>
              <w:jc w:val="center"/>
            </w:pPr>
          </w:p>
        </w:tc>
        <w:tc>
          <w:tcPr>
            <w:tcW w:w="2484" w:type="dxa"/>
          </w:tcPr>
          <w:p w14:paraId="25D4ECF4" w14:textId="77777777" w:rsidR="002E50ED" w:rsidRDefault="002E50ED" w:rsidP="002E50ED">
            <w:pPr>
              <w:jc w:val="center"/>
            </w:pPr>
          </w:p>
        </w:tc>
        <w:tc>
          <w:tcPr>
            <w:tcW w:w="846" w:type="dxa"/>
          </w:tcPr>
          <w:p w14:paraId="1DA58771" w14:textId="77777777" w:rsidR="002E50ED" w:rsidRDefault="002E50ED" w:rsidP="002E50ED">
            <w:pPr>
              <w:jc w:val="center"/>
            </w:pPr>
          </w:p>
        </w:tc>
        <w:tc>
          <w:tcPr>
            <w:tcW w:w="1170" w:type="dxa"/>
          </w:tcPr>
          <w:p w14:paraId="74930D05" w14:textId="4F6981CD" w:rsidR="002E50ED" w:rsidRDefault="002E50ED" w:rsidP="002E50ED">
            <w:pPr>
              <w:jc w:val="center"/>
            </w:pPr>
          </w:p>
        </w:tc>
      </w:tr>
      <w:tr w:rsidR="001241BA" w14:paraId="7B19FC6B" w14:textId="77777777" w:rsidTr="001241BA">
        <w:tc>
          <w:tcPr>
            <w:tcW w:w="2214" w:type="dxa"/>
          </w:tcPr>
          <w:p w14:paraId="4397D234" w14:textId="6D172DC7" w:rsidR="002E50ED" w:rsidRDefault="002E50ED" w:rsidP="002E50ED">
            <w:pPr>
              <w:jc w:val="center"/>
            </w:pPr>
            <w:r>
              <w:t>30</w:t>
            </w:r>
          </w:p>
        </w:tc>
        <w:tc>
          <w:tcPr>
            <w:tcW w:w="1944" w:type="dxa"/>
          </w:tcPr>
          <w:p w14:paraId="3267E883" w14:textId="77777777" w:rsidR="002E50ED" w:rsidRDefault="002E50ED" w:rsidP="002E50ED">
            <w:pPr>
              <w:jc w:val="center"/>
            </w:pPr>
          </w:p>
        </w:tc>
        <w:tc>
          <w:tcPr>
            <w:tcW w:w="2484" w:type="dxa"/>
          </w:tcPr>
          <w:p w14:paraId="574FB857" w14:textId="77777777" w:rsidR="002E50ED" w:rsidRDefault="002E50ED" w:rsidP="002E50ED">
            <w:pPr>
              <w:jc w:val="center"/>
            </w:pPr>
          </w:p>
        </w:tc>
        <w:tc>
          <w:tcPr>
            <w:tcW w:w="846" w:type="dxa"/>
          </w:tcPr>
          <w:p w14:paraId="1128337C" w14:textId="77777777" w:rsidR="002E50ED" w:rsidRDefault="002E50ED" w:rsidP="002E50ED">
            <w:pPr>
              <w:jc w:val="center"/>
            </w:pPr>
          </w:p>
        </w:tc>
        <w:tc>
          <w:tcPr>
            <w:tcW w:w="1170" w:type="dxa"/>
          </w:tcPr>
          <w:p w14:paraId="285FB7C6" w14:textId="7249B817" w:rsidR="002E50ED" w:rsidRDefault="002E50ED" w:rsidP="002E50ED">
            <w:pPr>
              <w:jc w:val="center"/>
            </w:pPr>
          </w:p>
        </w:tc>
      </w:tr>
      <w:tr w:rsidR="001241BA" w14:paraId="187E3A73" w14:textId="77777777" w:rsidTr="001241BA">
        <w:tc>
          <w:tcPr>
            <w:tcW w:w="2214" w:type="dxa"/>
          </w:tcPr>
          <w:p w14:paraId="3D78B7A7" w14:textId="3D951DBA" w:rsidR="002E50ED" w:rsidRDefault="002E50ED" w:rsidP="002E50ED">
            <w:pPr>
              <w:jc w:val="center"/>
            </w:pPr>
            <w:r>
              <w:t>20</w:t>
            </w:r>
          </w:p>
        </w:tc>
        <w:tc>
          <w:tcPr>
            <w:tcW w:w="1944" w:type="dxa"/>
          </w:tcPr>
          <w:p w14:paraId="5B2A694B" w14:textId="77777777" w:rsidR="002E50ED" w:rsidRDefault="002E50ED" w:rsidP="002E50ED">
            <w:pPr>
              <w:jc w:val="center"/>
            </w:pPr>
          </w:p>
        </w:tc>
        <w:tc>
          <w:tcPr>
            <w:tcW w:w="2484" w:type="dxa"/>
          </w:tcPr>
          <w:p w14:paraId="0516441B" w14:textId="77777777" w:rsidR="002E50ED" w:rsidRDefault="002E50ED" w:rsidP="002E50ED">
            <w:pPr>
              <w:jc w:val="center"/>
            </w:pPr>
          </w:p>
        </w:tc>
        <w:tc>
          <w:tcPr>
            <w:tcW w:w="846" w:type="dxa"/>
          </w:tcPr>
          <w:p w14:paraId="4C7F23B2" w14:textId="77777777" w:rsidR="002E50ED" w:rsidRDefault="002E50ED" w:rsidP="002E50ED">
            <w:pPr>
              <w:jc w:val="center"/>
            </w:pPr>
          </w:p>
        </w:tc>
        <w:tc>
          <w:tcPr>
            <w:tcW w:w="1170" w:type="dxa"/>
          </w:tcPr>
          <w:p w14:paraId="423F7BD4" w14:textId="4E4BC987" w:rsidR="002E50ED" w:rsidRDefault="002E50ED" w:rsidP="002E50ED">
            <w:pPr>
              <w:jc w:val="center"/>
            </w:pPr>
          </w:p>
        </w:tc>
      </w:tr>
      <w:tr w:rsidR="001241BA" w14:paraId="710DE570" w14:textId="77777777" w:rsidTr="001241BA">
        <w:tc>
          <w:tcPr>
            <w:tcW w:w="2214" w:type="dxa"/>
          </w:tcPr>
          <w:p w14:paraId="20332AB5" w14:textId="3D27E2BD" w:rsidR="002E50ED" w:rsidRDefault="002E50ED" w:rsidP="002E50ED">
            <w:pPr>
              <w:jc w:val="center"/>
            </w:pPr>
            <w:r>
              <w:t>10</w:t>
            </w:r>
          </w:p>
        </w:tc>
        <w:tc>
          <w:tcPr>
            <w:tcW w:w="1944" w:type="dxa"/>
          </w:tcPr>
          <w:p w14:paraId="65FA1228" w14:textId="77777777" w:rsidR="002E50ED" w:rsidRDefault="002E50ED" w:rsidP="002E50ED">
            <w:pPr>
              <w:jc w:val="center"/>
            </w:pPr>
          </w:p>
        </w:tc>
        <w:tc>
          <w:tcPr>
            <w:tcW w:w="2484" w:type="dxa"/>
          </w:tcPr>
          <w:p w14:paraId="45976F68" w14:textId="77777777" w:rsidR="002E50ED" w:rsidRDefault="002E50ED" w:rsidP="002E50ED">
            <w:pPr>
              <w:jc w:val="center"/>
            </w:pPr>
          </w:p>
        </w:tc>
        <w:tc>
          <w:tcPr>
            <w:tcW w:w="846" w:type="dxa"/>
          </w:tcPr>
          <w:p w14:paraId="6361E8FF" w14:textId="77777777" w:rsidR="002E50ED" w:rsidRDefault="002E50ED" w:rsidP="002E50ED">
            <w:pPr>
              <w:jc w:val="center"/>
            </w:pPr>
          </w:p>
        </w:tc>
        <w:tc>
          <w:tcPr>
            <w:tcW w:w="1170" w:type="dxa"/>
          </w:tcPr>
          <w:p w14:paraId="5D99D1AE" w14:textId="448953D5" w:rsidR="002E50ED" w:rsidRDefault="002E50ED" w:rsidP="002E50ED">
            <w:pPr>
              <w:jc w:val="center"/>
            </w:pPr>
          </w:p>
        </w:tc>
      </w:tr>
    </w:tbl>
    <w:p w14:paraId="143FBBD6" w14:textId="77777777" w:rsidR="002E50ED" w:rsidRDefault="002E50ED" w:rsidP="002E50ED">
      <w:pPr>
        <w:jc w:val="center"/>
      </w:pPr>
    </w:p>
    <w:p w14:paraId="6C15AF92" w14:textId="77777777" w:rsidR="002E50ED" w:rsidRDefault="002E50ED" w:rsidP="008F6CE2"/>
    <w:p w14:paraId="619ACF8A" w14:textId="77777777" w:rsidR="002E50ED" w:rsidRDefault="002E50ED" w:rsidP="008F6CE2"/>
    <w:p w14:paraId="2D9E386F" w14:textId="3DC320EE" w:rsidR="00BB3B70" w:rsidRDefault="00BB3B70" w:rsidP="008F6CE2">
      <w:r>
        <w:t>Direction of Blood Travel:</w:t>
      </w:r>
    </w:p>
    <w:p w14:paraId="29E7D42A" w14:textId="77777777" w:rsidR="00BB3B70" w:rsidRDefault="00BB3B70" w:rsidP="008F6CE2"/>
    <w:p w14:paraId="5B91ABE1" w14:textId="77777777" w:rsidR="007469A0" w:rsidRDefault="007469A0" w:rsidP="008F6CE2"/>
    <w:p w14:paraId="01D323DB" w14:textId="27356AFE" w:rsidR="00BB3B70" w:rsidRDefault="00BB3B70" w:rsidP="008F6CE2">
      <w:r>
        <w:rPr>
          <w:noProof/>
        </w:rPr>
        <w:drawing>
          <wp:inline distT="0" distB="0" distL="0" distR="0" wp14:anchorId="47564EE4" wp14:editId="6CAF6A57">
            <wp:extent cx="2722966" cy="1905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rection of travel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966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BC567" w14:textId="77777777" w:rsidR="007469A0" w:rsidRDefault="007469A0" w:rsidP="008F6CE2"/>
    <w:p w14:paraId="6D510B7C" w14:textId="0FD80E51" w:rsidR="007469A0" w:rsidRDefault="007469A0" w:rsidP="008F6CE2">
      <w:r>
        <w:t>Area of Convergence</w:t>
      </w:r>
      <w:r w:rsidR="0077669C">
        <w:t>:  the spot where the blow occurred.   (</w:t>
      </w:r>
      <w:proofErr w:type="gramStart"/>
      <w:r w:rsidR="0077669C">
        <w:t>blood</w:t>
      </w:r>
      <w:proofErr w:type="gramEnd"/>
      <w:r w:rsidR="0077669C">
        <w:t xml:space="preserve"> drops emerge from this point)</w:t>
      </w:r>
    </w:p>
    <w:p w14:paraId="0F0DC090" w14:textId="5FAC5490" w:rsidR="00755E1D" w:rsidRDefault="00764FD8" w:rsidP="008F6CE2">
      <w:r>
        <w:rPr>
          <w:noProof/>
        </w:rPr>
        <w:drawing>
          <wp:inline distT="0" distB="0" distL="0" distR="0" wp14:anchorId="71350C39" wp14:editId="09A1763F">
            <wp:extent cx="2458030" cy="1650647"/>
            <wp:effectExtent l="0" t="0" r="635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xter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491" cy="1650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9E1CF" w14:textId="159B573E" w:rsidR="001430BA" w:rsidRDefault="001430BA" w:rsidP="008F6CE2">
      <w:r>
        <w:lastRenderedPageBreak/>
        <w:t xml:space="preserve">How </w:t>
      </w:r>
      <w:proofErr w:type="gramStart"/>
      <w:r>
        <w:t>are</w:t>
      </w:r>
      <w:proofErr w:type="gramEnd"/>
      <w:r>
        <w:t xml:space="preserve"> each of these relevant to the </w:t>
      </w:r>
      <w:proofErr w:type="spellStart"/>
      <w:r>
        <w:t>Darlie</w:t>
      </w:r>
      <w:proofErr w:type="spellEnd"/>
      <w:r>
        <w:t xml:space="preserve"> </w:t>
      </w:r>
      <w:proofErr w:type="spellStart"/>
      <w:r>
        <w:t>Routier</w:t>
      </w:r>
      <w:proofErr w:type="spellEnd"/>
      <w:r>
        <w:t xml:space="preserve"> Case?  The Sam Sheppard Case?</w:t>
      </w:r>
    </w:p>
    <w:p w14:paraId="0C7810F8" w14:textId="77777777" w:rsidR="001430BA" w:rsidRDefault="001430BA" w:rsidP="008F6CE2"/>
    <w:p w14:paraId="0648BEBC" w14:textId="6EDFB5D7" w:rsidR="001430BA" w:rsidRPr="001430BA" w:rsidRDefault="001430BA" w:rsidP="008F6CE2">
      <w:pPr>
        <w:rPr>
          <w:b/>
          <w:bCs/>
          <w:i/>
          <w:iCs/>
          <w:sz w:val="28"/>
          <w:szCs w:val="28"/>
        </w:rPr>
      </w:pPr>
      <w:r w:rsidRPr="001430BA">
        <w:rPr>
          <w:b/>
          <w:bCs/>
          <w:i/>
          <w:iCs/>
          <w:sz w:val="28"/>
          <w:szCs w:val="28"/>
        </w:rPr>
        <w:t>What Blood Splatter can reveal:</w:t>
      </w:r>
    </w:p>
    <w:p w14:paraId="2FC9E194" w14:textId="77777777" w:rsidR="001430BA" w:rsidRDefault="001430BA" w:rsidP="008F6CE2"/>
    <w:p w14:paraId="174FF976" w14:textId="77777777" w:rsidR="001430BA" w:rsidRDefault="001430BA" w:rsidP="008F6CE2"/>
    <w:p w14:paraId="7221DD2F" w14:textId="6A7EDC70" w:rsidR="001430BA" w:rsidRDefault="001430BA" w:rsidP="008F6CE2">
      <w:r>
        <w:t>Length of time since crime committed</w:t>
      </w:r>
    </w:p>
    <w:p w14:paraId="182F528E" w14:textId="77777777" w:rsidR="001430BA" w:rsidRDefault="001430BA" w:rsidP="008F6CE2"/>
    <w:p w14:paraId="31CF321A" w14:textId="77777777" w:rsidR="001430BA" w:rsidRDefault="001430BA" w:rsidP="008F6CE2"/>
    <w:p w14:paraId="74C1EA1B" w14:textId="77777777" w:rsidR="001430BA" w:rsidRDefault="001430BA" w:rsidP="008F6CE2"/>
    <w:p w14:paraId="1FDBA023" w14:textId="34EB7700" w:rsidR="001430BA" w:rsidRDefault="001430BA" w:rsidP="008F6CE2">
      <w:r>
        <w:t>Whether death was immediate or delayed</w:t>
      </w:r>
    </w:p>
    <w:p w14:paraId="4AF1AFA0" w14:textId="77777777" w:rsidR="001430BA" w:rsidRDefault="001430BA" w:rsidP="008F6CE2"/>
    <w:p w14:paraId="4E3F05C5" w14:textId="77777777" w:rsidR="001430BA" w:rsidRDefault="001430BA" w:rsidP="008F6CE2"/>
    <w:p w14:paraId="62CD2910" w14:textId="77777777" w:rsidR="001430BA" w:rsidRDefault="001430BA" w:rsidP="008F6CE2"/>
    <w:p w14:paraId="484107BA" w14:textId="7A9741D0" w:rsidR="001430BA" w:rsidRDefault="001430BA" w:rsidP="008F6CE2">
      <w:r>
        <w:t>Evidence contradicted by witness statements</w:t>
      </w:r>
    </w:p>
    <w:p w14:paraId="01D2446A" w14:textId="77777777" w:rsidR="001430BA" w:rsidRDefault="001430BA" w:rsidP="008F6CE2"/>
    <w:p w14:paraId="17C4C852" w14:textId="77777777" w:rsidR="001430BA" w:rsidRDefault="001430BA" w:rsidP="008F6CE2"/>
    <w:p w14:paraId="73AD2420" w14:textId="77777777" w:rsidR="001430BA" w:rsidRDefault="001430BA" w:rsidP="008F6CE2"/>
    <w:p w14:paraId="544FCD3F" w14:textId="77777777" w:rsidR="001430BA" w:rsidRDefault="001430BA" w:rsidP="008F6CE2"/>
    <w:p w14:paraId="1481B9D7" w14:textId="77777777" w:rsidR="001430BA" w:rsidRDefault="001430BA" w:rsidP="008F6CE2"/>
    <w:p w14:paraId="7345B0A7" w14:textId="383B4B15" w:rsidR="001430BA" w:rsidRDefault="001430BA" w:rsidP="008F6CE2">
      <w:r>
        <w:t>Order in which events occurred</w:t>
      </w:r>
    </w:p>
    <w:p w14:paraId="68C70F63" w14:textId="77777777" w:rsidR="001430BA" w:rsidRDefault="001430BA" w:rsidP="008F6CE2"/>
    <w:p w14:paraId="37A63576" w14:textId="77777777" w:rsidR="001430BA" w:rsidRDefault="001430BA" w:rsidP="008F6CE2"/>
    <w:p w14:paraId="7E5DCA4D" w14:textId="77777777" w:rsidR="001430BA" w:rsidRDefault="001430BA" w:rsidP="008F6CE2"/>
    <w:p w14:paraId="6F26F563" w14:textId="704B58D2" w:rsidR="001430BA" w:rsidRDefault="001430BA" w:rsidP="008F6CE2">
      <w:r>
        <w:t xml:space="preserve">Which wounds were inflicted </w:t>
      </w:r>
      <w:proofErr w:type="gramStart"/>
      <w:r>
        <w:t>when</w:t>
      </w:r>
      <w:proofErr w:type="gramEnd"/>
    </w:p>
    <w:p w14:paraId="5396DFB7" w14:textId="77777777" w:rsidR="001430BA" w:rsidRDefault="001430BA" w:rsidP="008F6CE2"/>
    <w:p w14:paraId="55BC3F24" w14:textId="77777777" w:rsidR="001430BA" w:rsidRDefault="001430BA" w:rsidP="008F6CE2"/>
    <w:p w14:paraId="37273CEC" w14:textId="77777777" w:rsidR="00093A1A" w:rsidRDefault="00093A1A" w:rsidP="008F6CE2"/>
    <w:p w14:paraId="7758F64F" w14:textId="2AEE26F7" w:rsidR="00093A1A" w:rsidRDefault="00093A1A" w:rsidP="008F6CE2">
      <w:r>
        <w:t>Handed-ness of the assailant</w:t>
      </w:r>
    </w:p>
    <w:sectPr w:rsidR="00093A1A" w:rsidSect="009F2D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79B"/>
    <w:multiLevelType w:val="hybridMultilevel"/>
    <w:tmpl w:val="84DEA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E5431"/>
    <w:multiLevelType w:val="hybridMultilevel"/>
    <w:tmpl w:val="D7BA8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D0FB8"/>
    <w:multiLevelType w:val="hybridMultilevel"/>
    <w:tmpl w:val="921A9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B54C4"/>
    <w:multiLevelType w:val="hybridMultilevel"/>
    <w:tmpl w:val="396EB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5308B"/>
    <w:multiLevelType w:val="hybridMultilevel"/>
    <w:tmpl w:val="E84C3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4A60B9"/>
    <w:multiLevelType w:val="hybridMultilevel"/>
    <w:tmpl w:val="AAA06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C8"/>
    <w:rsid w:val="00093A1A"/>
    <w:rsid w:val="001241BA"/>
    <w:rsid w:val="001430BA"/>
    <w:rsid w:val="001C5BE7"/>
    <w:rsid w:val="001D6868"/>
    <w:rsid w:val="002E50ED"/>
    <w:rsid w:val="00307344"/>
    <w:rsid w:val="0035076E"/>
    <w:rsid w:val="003C5461"/>
    <w:rsid w:val="004413D0"/>
    <w:rsid w:val="00616EE5"/>
    <w:rsid w:val="007469A0"/>
    <w:rsid w:val="00755E1D"/>
    <w:rsid w:val="00764FD8"/>
    <w:rsid w:val="0077669C"/>
    <w:rsid w:val="00787830"/>
    <w:rsid w:val="00792C77"/>
    <w:rsid w:val="007D1DFF"/>
    <w:rsid w:val="008245B5"/>
    <w:rsid w:val="008F6CE2"/>
    <w:rsid w:val="009A5567"/>
    <w:rsid w:val="009C16C8"/>
    <w:rsid w:val="009F2DD5"/>
    <w:rsid w:val="00A37344"/>
    <w:rsid w:val="00AB3FC4"/>
    <w:rsid w:val="00AD16E7"/>
    <w:rsid w:val="00B640D3"/>
    <w:rsid w:val="00BB3B70"/>
    <w:rsid w:val="00C41B0F"/>
    <w:rsid w:val="00E46FBF"/>
    <w:rsid w:val="00E96415"/>
    <w:rsid w:val="00F21266"/>
    <w:rsid w:val="00F9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D01B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6C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6C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93F69"/>
    <w:pPr>
      <w:ind w:left="720"/>
      <w:contextualSpacing/>
    </w:pPr>
  </w:style>
  <w:style w:type="table" w:styleId="TableGrid">
    <w:name w:val="Table Grid"/>
    <w:basedOn w:val="TableNormal"/>
    <w:uiPriority w:val="59"/>
    <w:rsid w:val="00A37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3734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6C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6C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93F69"/>
    <w:pPr>
      <w:ind w:left="720"/>
      <w:contextualSpacing/>
    </w:pPr>
  </w:style>
  <w:style w:type="table" w:styleId="TableGrid">
    <w:name w:val="Table Grid"/>
    <w:basedOn w:val="TableNormal"/>
    <w:uiPriority w:val="59"/>
    <w:rsid w:val="00A37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3734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7</Pages>
  <Words>494</Words>
  <Characters>2817</Characters>
  <Application>Microsoft Macintosh Word</Application>
  <DocSecurity>0</DocSecurity>
  <Lines>23</Lines>
  <Paragraphs>6</Paragraphs>
  <ScaleCrop>false</ScaleCrop>
  <Company>Wabi Sabi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Aguilar</dc:creator>
  <cp:keywords/>
  <dc:description/>
  <cp:lastModifiedBy>Kathryn Aguilar</cp:lastModifiedBy>
  <cp:revision>31</cp:revision>
  <dcterms:created xsi:type="dcterms:W3CDTF">2017-02-12T15:03:00Z</dcterms:created>
  <dcterms:modified xsi:type="dcterms:W3CDTF">2017-02-12T17:58:00Z</dcterms:modified>
</cp:coreProperties>
</file>