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CBF86" w14:textId="77777777" w:rsidR="00BB11BA" w:rsidRDefault="00BB11BA" w:rsidP="00BB11BA">
      <w:r>
        <w:t>O.J. Simpson Made In America Part 4 Notes</w:t>
      </w:r>
    </w:p>
    <w:p w14:paraId="3A7C659A" w14:textId="77777777" w:rsidR="00BB11BA" w:rsidRDefault="00BB11BA" w:rsidP="00BB11BA"/>
    <w:p w14:paraId="51528A54" w14:textId="77777777" w:rsidR="00BB11BA" w:rsidRDefault="00BB11BA" w:rsidP="00BB11BA">
      <w:r>
        <w:t>Name</w:t>
      </w:r>
      <w:proofErr w:type="gramStart"/>
      <w:r>
        <w:t>:_</w:t>
      </w:r>
      <w:proofErr w:type="gramEnd"/>
      <w:r>
        <w:t>______________________________</w:t>
      </w:r>
      <w:r>
        <w:tab/>
      </w:r>
      <w:r>
        <w:tab/>
      </w:r>
      <w:r>
        <w:tab/>
        <w:t>Period:_______________</w:t>
      </w:r>
    </w:p>
    <w:p w14:paraId="669199FF" w14:textId="77777777" w:rsidR="00BB11BA" w:rsidRDefault="00BB11BA" w:rsidP="00BB11BA"/>
    <w:p w14:paraId="7ACDB189" w14:textId="77777777" w:rsidR="00BB11BA" w:rsidRDefault="00BB11BA" w:rsidP="00BB11BA"/>
    <w:p w14:paraId="4020D62C" w14:textId="77777777" w:rsidR="00BB11BA" w:rsidRDefault="00BB11BA" w:rsidP="00BB11BA"/>
    <w:p w14:paraId="46C52422" w14:textId="77777777" w:rsidR="00861CEF" w:rsidRDefault="00BB11BA" w:rsidP="00BB11BA">
      <w:pPr>
        <w:pStyle w:val="ListParagraph"/>
        <w:numPr>
          <w:ilvl w:val="0"/>
          <w:numId w:val="2"/>
        </w:numPr>
      </w:pPr>
      <w:r>
        <w:t>What testimony was given to provide a motivation for why O.J. Simpson killed Nicole Brown Simpson and Ron Goldman?</w:t>
      </w:r>
    </w:p>
    <w:p w14:paraId="14081781" w14:textId="77777777" w:rsidR="00BB11BA" w:rsidRDefault="00BB11BA"/>
    <w:p w14:paraId="157A599A" w14:textId="77777777" w:rsidR="00BB11BA" w:rsidRDefault="00BB11BA">
      <w:r>
        <w:tab/>
        <w:t>Police officer:</w:t>
      </w:r>
    </w:p>
    <w:p w14:paraId="11CC2318" w14:textId="77777777" w:rsidR="00BB11BA" w:rsidRDefault="00BB11BA">
      <w:r>
        <w:tab/>
      </w:r>
    </w:p>
    <w:p w14:paraId="5F6B0165" w14:textId="77777777" w:rsidR="00BB11BA" w:rsidRDefault="00BB11BA">
      <w:r>
        <w:tab/>
      </w:r>
    </w:p>
    <w:p w14:paraId="272169F1" w14:textId="77777777" w:rsidR="00BB11BA" w:rsidRDefault="00BB11BA"/>
    <w:p w14:paraId="47EA0BC1" w14:textId="77777777" w:rsidR="00BB11BA" w:rsidRDefault="00BB11BA">
      <w:r>
        <w:tab/>
        <w:t>Sister of Nicole</w:t>
      </w:r>
    </w:p>
    <w:p w14:paraId="78D1D6B5" w14:textId="77777777" w:rsidR="00BB11BA" w:rsidRDefault="00BB11BA"/>
    <w:p w14:paraId="2526D7AA" w14:textId="77777777" w:rsidR="00BB11BA" w:rsidRDefault="00BB11BA"/>
    <w:p w14:paraId="5E2C5C9D" w14:textId="77777777" w:rsidR="00BB11BA" w:rsidRDefault="00BB11BA"/>
    <w:p w14:paraId="66E9D44A" w14:textId="77777777" w:rsidR="00BB11BA" w:rsidRDefault="00BB11BA"/>
    <w:p w14:paraId="3382123F" w14:textId="77777777" w:rsidR="00BB11BA" w:rsidRDefault="00BB11BA">
      <w:r>
        <w:tab/>
        <w:t xml:space="preserve">911 </w:t>
      </w:r>
      <w:proofErr w:type="gramStart"/>
      <w:r>
        <w:t>Operator</w:t>
      </w:r>
      <w:proofErr w:type="gramEnd"/>
    </w:p>
    <w:p w14:paraId="2002BBED" w14:textId="77777777" w:rsidR="00BB11BA" w:rsidRDefault="00BB11BA"/>
    <w:p w14:paraId="23F0400D" w14:textId="77777777" w:rsidR="00BB11BA" w:rsidRDefault="00BB11BA"/>
    <w:p w14:paraId="52D5FB1A" w14:textId="77777777" w:rsidR="00BB11BA" w:rsidRDefault="00BB11BA"/>
    <w:p w14:paraId="760F001D" w14:textId="77777777" w:rsidR="00BB11BA" w:rsidRDefault="00BB11BA"/>
    <w:p w14:paraId="3884596A" w14:textId="77777777" w:rsidR="00BB11BA" w:rsidRDefault="00BB11BA">
      <w:r>
        <w:tab/>
        <w:t>Ron Shipp:</w:t>
      </w:r>
    </w:p>
    <w:p w14:paraId="4866FB2B" w14:textId="77777777" w:rsidR="00BB11BA" w:rsidRDefault="00BB11BA"/>
    <w:p w14:paraId="31BE7B49" w14:textId="77777777" w:rsidR="00BB11BA" w:rsidRDefault="00BB11BA"/>
    <w:p w14:paraId="738C711D" w14:textId="77777777" w:rsidR="00BB11BA" w:rsidRDefault="00BB11BA"/>
    <w:p w14:paraId="6DDC5E51" w14:textId="77777777" w:rsidR="00BB11BA" w:rsidRDefault="00BB11BA"/>
    <w:p w14:paraId="3A1B4223" w14:textId="77777777" w:rsidR="00BB11BA" w:rsidRDefault="00BB11BA" w:rsidP="00BB11BA">
      <w:pPr>
        <w:pStyle w:val="ListParagraph"/>
        <w:numPr>
          <w:ilvl w:val="0"/>
          <w:numId w:val="2"/>
        </w:numPr>
      </w:pPr>
      <w:r>
        <w:t>What was found in Nicole Brown Simpson’s safe deposit box?</w:t>
      </w:r>
    </w:p>
    <w:p w14:paraId="42C5042B" w14:textId="77777777" w:rsidR="00BB11BA" w:rsidRDefault="00BB11BA"/>
    <w:p w14:paraId="1B3DBC17" w14:textId="77777777" w:rsidR="00BB11BA" w:rsidRDefault="00BB11BA"/>
    <w:p w14:paraId="2A65895C" w14:textId="77777777" w:rsidR="00BB11BA" w:rsidRDefault="00BB11BA"/>
    <w:p w14:paraId="14536172" w14:textId="77777777" w:rsidR="00BB11BA" w:rsidRDefault="00BB11BA"/>
    <w:p w14:paraId="5DCE0FC7" w14:textId="77777777" w:rsidR="00BB11BA" w:rsidRDefault="00BB11BA"/>
    <w:p w14:paraId="45403C6E" w14:textId="77777777" w:rsidR="00BB11BA" w:rsidRDefault="00BB11BA" w:rsidP="00BB11BA">
      <w:pPr>
        <w:pStyle w:val="ListParagraph"/>
        <w:numPr>
          <w:ilvl w:val="0"/>
          <w:numId w:val="2"/>
        </w:numPr>
      </w:pPr>
      <w:r>
        <w:t>Marcia Clark the prosecuting attorney says that O.J. became enraged the night of the murder because….</w:t>
      </w:r>
    </w:p>
    <w:p w14:paraId="4C5B1A75" w14:textId="77777777" w:rsidR="00BB11BA" w:rsidRDefault="00BB11BA"/>
    <w:p w14:paraId="5E12D3D1" w14:textId="77777777" w:rsidR="00BB11BA" w:rsidRDefault="00BB11BA"/>
    <w:p w14:paraId="1354E68D" w14:textId="77777777" w:rsidR="00BB11BA" w:rsidRDefault="00BB11BA"/>
    <w:p w14:paraId="3B1D58BC" w14:textId="77777777" w:rsidR="00BB11BA" w:rsidRDefault="00BB11BA"/>
    <w:p w14:paraId="6FE1EFE6" w14:textId="77777777" w:rsidR="00BB11BA" w:rsidRDefault="00BB11BA" w:rsidP="00BB11BA">
      <w:pPr>
        <w:pStyle w:val="ListParagraph"/>
        <w:numPr>
          <w:ilvl w:val="0"/>
          <w:numId w:val="2"/>
        </w:numPr>
      </w:pPr>
      <w:r>
        <w:t>How did the jury seem to react to the domestic violence evidence in the case?</w:t>
      </w:r>
    </w:p>
    <w:p w14:paraId="49BD2EF5" w14:textId="77777777" w:rsidR="00BB11BA" w:rsidRDefault="00BB11BA" w:rsidP="00BB11BA"/>
    <w:p w14:paraId="79BF5620" w14:textId="77777777" w:rsidR="00BB11BA" w:rsidRDefault="00BB11BA" w:rsidP="00BB11BA"/>
    <w:p w14:paraId="3C5803C2" w14:textId="77777777" w:rsidR="00BB11BA" w:rsidRDefault="00BB11BA" w:rsidP="00BB11BA"/>
    <w:p w14:paraId="17950651" w14:textId="77777777" w:rsidR="00BB11BA" w:rsidRDefault="00BB11BA" w:rsidP="00BB11BA"/>
    <w:p w14:paraId="4B2006ED" w14:textId="77777777" w:rsidR="00BB11BA" w:rsidRDefault="00BB11BA" w:rsidP="00BB11BA">
      <w:pPr>
        <w:pStyle w:val="ListParagraph"/>
        <w:numPr>
          <w:ilvl w:val="0"/>
          <w:numId w:val="2"/>
        </w:numPr>
      </w:pPr>
      <w:r>
        <w:lastRenderedPageBreak/>
        <w:t>Ron Shipp was a long time friend of O.J. Simpson and a police officer who assisted O.J. in providing information on law enforcement when O.J. needed it.    What does he say about why he agrees to become a witness for the prosecution and what does he say on the stand?</w:t>
      </w:r>
    </w:p>
    <w:p w14:paraId="26B6801A" w14:textId="77777777" w:rsidR="00BB11BA" w:rsidRDefault="00BB11BA" w:rsidP="00BB11BA"/>
    <w:p w14:paraId="425D1C4B" w14:textId="77777777" w:rsidR="00BB11BA" w:rsidRDefault="00BB11BA" w:rsidP="00BB11BA"/>
    <w:p w14:paraId="09134197" w14:textId="77777777" w:rsidR="00BB11BA" w:rsidRDefault="00BB11BA" w:rsidP="00BB11BA"/>
    <w:p w14:paraId="42C7F740" w14:textId="77777777" w:rsidR="00BB11BA" w:rsidRDefault="00BB11BA" w:rsidP="00BB11BA"/>
    <w:p w14:paraId="0C653156" w14:textId="77777777" w:rsidR="00BB11BA" w:rsidRDefault="00BB11BA" w:rsidP="00BB11BA"/>
    <w:p w14:paraId="212276FA" w14:textId="77777777" w:rsidR="00BB11BA" w:rsidRDefault="00BB11BA" w:rsidP="00BB11BA"/>
    <w:p w14:paraId="423B1A47" w14:textId="77777777" w:rsidR="00BB11BA" w:rsidRDefault="00BB11BA" w:rsidP="00BB11BA"/>
    <w:p w14:paraId="706BFE3E" w14:textId="77777777" w:rsidR="00BB11BA" w:rsidRDefault="00BB11BA" w:rsidP="00BB11BA">
      <w:pPr>
        <w:pStyle w:val="ListParagraph"/>
        <w:numPr>
          <w:ilvl w:val="0"/>
          <w:numId w:val="2"/>
        </w:numPr>
      </w:pPr>
      <w:r>
        <w:t>What did Ron Shipp say O.J. told him?</w:t>
      </w:r>
    </w:p>
    <w:p w14:paraId="7A05724D" w14:textId="77777777" w:rsidR="00BB11BA" w:rsidRDefault="00BB11BA" w:rsidP="00BB11BA"/>
    <w:p w14:paraId="3DFEF5D3" w14:textId="77777777" w:rsidR="00BB11BA" w:rsidRDefault="00BB11BA" w:rsidP="00BB11BA"/>
    <w:p w14:paraId="7929713F" w14:textId="77777777" w:rsidR="00BB11BA" w:rsidRDefault="00BB11BA" w:rsidP="00BB11BA"/>
    <w:p w14:paraId="45EA76AC" w14:textId="77777777" w:rsidR="00BB11BA" w:rsidRDefault="00BB11BA" w:rsidP="00BB11BA"/>
    <w:p w14:paraId="4ED776D4" w14:textId="77777777" w:rsidR="00BB11BA" w:rsidRDefault="00BB11BA" w:rsidP="00BB11BA"/>
    <w:p w14:paraId="3AF694C2" w14:textId="77777777" w:rsidR="00BB11BA" w:rsidRDefault="00BB11BA" w:rsidP="00BB11BA"/>
    <w:p w14:paraId="20B5A5FA" w14:textId="77777777" w:rsidR="00BB11BA" w:rsidRDefault="00BB11BA" w:rsidP="00BB11BA">
      <w:pPr>
        <w:pStyle w:val="ListParagraph"/>
        <w:numPr>
          <w:ilvl w:val="0"/>
          <w:numId w:val="2"/>
        </w:numPr>
      </w:pPr>
      <w:r>
        <w:t>How do O.J.’s friends characterize him?</w:t>
      </w:r>
    </w:p>
    <w:p w14:paraId="73AD36F1" w14:textId="77777777" w:rsidR="00BB11BA" w:rsidRDefault="00BB11BA" w:rsidP="00BB11BA"/>
    <w:p w14:paraId="5721B48F" w14:textId="77777777" w:rsidR="00BB11BA" w:rsidRDefault="00BB11BA" w:rsidP="00BB11BA"/>
    <w:p w14:paraId="4318B947" w14:textId="77777777" w:rsidR="00BB11BA" w:rsidRDefault="00BB11BA" w:rsidP="00BB11BA"/>
    <w:p w14:paraId="26889EC7" w14:textId="77777777" w:rsidR="00BB11BA" w:rsidRDefault="00BB11BA" w:rsidP="00BB11BA"/>
    <w:p w14:paraId="624004CB" w14:textId="77777777" w:rsidR="00BB11BA" w:rsidRDefault="00BB11BA" w:rsidP="00BB11BA">
      <w:pPr>
        <w:pStyle w:val="ListParagraph"/>
        <w:numPr>
          <w:ilvl w:val="0"/>
          <w:numId w:val="2"/>
        </w:numPr>
      </w:pPr>
      <w:r>
        <w:t>What evidence is presented that O.J. was very much in control of his image and the strategy of the case during the trial?</w:t>
      </w:r>
    </w:p>
    <w:p w14:paraId="4D04CB0B" w14:textId="77777777" w:rsidR="00BB11BA" w:rsidRDefault="00BB11BA" w:rsidP="00BB11BA"/>
    <w:p w14:paraId="4BEE4308" w14:textId="77777777" w:rsidR="00BB11BA" w:rsidRDefault="00BB11BA" w:rsidP="00BB11BA"/>
    <w:p w14:paraId="0E8E622D" w14:textId="77777777" w:rsidR="00BB11BA" w:rsidRDefault="00BB11BA" w:rsidP="00BB11BA"/>
    <w:p w14:paraId="07590AC7" w14:textId="77777777" w:rsidR="00BB11BA" w:rsidRDefault="00BB11BA" w:rsidP="00BB11BA"/>
    <w:p w14:paraId="7DFF3122" w14:textId="77777777" w:rsidR="00BB11BA" w:rsidRDefault="00BB11BA" w:rsidP="00BB11BA"/>
    <w:p w14:paraId="420CD213" w14:textId="77777777" w:rsidR="00BB11BA" w:rsidRDefault="00BB11BA" w:rsidP="00BB11BA"/>
    <w:p w14:paraId="00E3EBF6" w14:textId="77777777" w:rsidR="00BB11BA" w:rsidRDefault="00BB11BA" w:rsidP="00BB11BA">
      <w:pPr>
        <w:pStyle w:val="ListParagraph"/>
        <w:numPr>
          <w:ilvl w:val="0"/>
          <w:numId w:val="2"/>
        </w:numPr>
      </w:pPr>
      <w:r>
        <w:t>What particular things caused this case to be the “Trial of the Century”?</w:t>
      </w:r>
    </w:p>
    <w:p w14:paraId="42DFF3AA" w14:textId="77777777" w:rsidR="00BB11BA" w:rsidRDefault="00BB11BA" w:rsidP="00BB11BA"/>
    <w:p w14:paraId="24939C8C" w14:textId="77777777" w:rsidR="00BB11BA" w:rsidRDefault="00BB11BA" w:rsidP="00BB11BA"/>
    <w:p w14:paraId="4DE9795B" w14:textId="77777777" w:rsidR="00BB11BA" w:rsidRDefault="00BB11BA" w:rsidP="00BB11BA"/>
    <w:p w14:paraId="10E17160" w14:textId="77777777" w:rsidR="00BB11BA" w:rsidRDefault="00BB11BA" w:rsidP="00BB11BA"/>
    <w:p w14:paraId="33C73722" w14:textId="77777777" w:rsidR="00BB11BA" w:rsidRDefault="00BB11BA" w:rsidP="00BB11BA"/>
    <w:p w14:paraId="7C9AE339" w14:textId="77777777" w:rsidR="00BB11BA" w:rsidRDefault="00BB11BA" w:rsidP="00BB11BA"/>
    <w:p w14:paraId="5D0BF3AC" w14:textId="77777777" w:rsidR="00BB11BA" w:rsidRDefault="00BB11BA" w:rsidP="00BB11BA"/>
    <w:p w14:paraId="2E8FF1F7" w14:textId="77777777" w:rsidR="00BB11BA" w:rsidRDefault="00BB11BA" w:rsidP="00BB11BA">
      <w:pPr>
        <w:pStyle w:val="ListParagraph"/>
        <w:numPr>
          <w:ilvl w:val="0"/>
          <w:numId w:val="2"/>
        </w:numPr>
      </w:pPr>
      <w:r>
        <w:t>Did the intense media attention contribute to the application of justice or not?   Why?</w:t>
      </w:r>
    </w:p>
    <w:p w14:paraId="63425A75" w14:textId="77777777" w:rsidR="00BB11BA" w:rsidRDefault="00BB11BA" w:rsidP="00BB11BA"/>
    <w:p w14:paraId="03953085" w14:textId="77777777" w:rsidR="00BB11BA" w:rsidRDefault="00BB11BA" w:rsidP="00BB11BA"/>
    <w:p w14:paraId="0D731504" w14:textId="77777777" w:rsidR="00BB11BA" w:rsidRDefault="00BB11BA" w:rsidP="00BB11BA"/>
    <w:p w14:paraId="12FA04DC" w14:textId="77777777" w:rsidR="00BB11BA" w:rsidRDefault="00BB11BA" w:rsidP="00BB11BA"/>
    <w:p w14:paraId="1C992D90" w14:textId="77777777" w:rsidR="00BB11BA" w:rsidRDefault="00BB11BA" w:rsidP="00BB11BA"/>
    <w:p w14:paraId="3B75A549" w14:textId="77777777" w:rsidR="00BB11BA" w:rsidRDefault="00BB11BA" w:rsidP="00BB11BA"/>
    <w:p w14:paraId="2B52AF4C" w14:textId="77777777" w:rsidR="00BB11BA" w:rsidRDefault="00BB11BA" w:rsidP="00BB11BA">
      <w:pPr>
        <w:pStyle w:val="ListParagraph"/>
        <w:numPr>
          <w:ilvl w:val="0"/>
          <w:numId w:val="2"/>
        </w:numPr>
      </w:pPr>
      <w:r>
        <w:t>Why did Mark Furman, the detective who found the 2</w:t>
      </w:r>
      <w:r w:rsidRPr="00BB11BA">
        <w:rPr>
          <w:vertAlign w:val="superscript"/>
        </w:rPr>
        <w:t>nd</w:t>
      </w:r>
      <w:r>
        <w:t xml:space="preserve"> bloody glove at O.J.’s residence become such a focus of the Defense </w:t>
      </w:r>
      <w:proofErr w:type="gramStart"/>
      <w:r>
        <w:t>team’s  campaign</w:t>
      </w:r>
      <w:proofErr w:type="gramEnd"/>
      <w:r>
        <w:t xml:space="preserve"> inside the courtroom and outside in the media?</w:t>
      </w:r>
    </w:p>
    <w:p w14:paraId="1E1BBEEB" w14:textId="77777777" w:rsidR="00BB11BA" w:rsidRDefault="00BB11BA" w:rsidP="00BB11BA"/>
    <w:p w14:paraId="2977FBB7" w14:textId="77777777" w:rsidR="00BB11BA" w:rsidRDefault="00BB11BA" w:rsidP="00BB11BA"/>
    <w:p w14:paraId="7B0053C0" w14:textId="77777777" w:rsidR="00BB11BA" w:rsidRDefault="00BB11BA" w:rsidP="00BB11BA"/>
    <w:p w14:paraId="5699D666" w14:textId="77777777" w:rsidR="00BB11BA" w:rsidRDefault="00BB11BA" w:rsidP="00BB11BA"/>
    <w:p w14:paraId="66C2E563" w14:textId="77777777" w:rsidR="00BB11BA" w:rsidRDefault="00BB11BA" w:rsidP="00BB11BA"/>
    <w:p w14:paraId="5DE6FB1A" w14:textId="77777777" w:rsidR="00BB11BA" w:rsidRDefault="00BB11BA" w:rsidP="00BB11BA">
      <w:pPr>
        <w:pStyle w:val="ListParagraph"/>
        <w:numPr>
          <w:ilvl w:val="0"/>
          <w:numId w:val="2"/>
        </w:numPr>
      </w:pPr>
      <w:r>
        <w:t>Did Furman plant the 2</w:t>
      </w:r>
      <w:r w:rsidRPr="00BB11BA">
        <w:rPr>
          <w:vertAlign w:val="superscript"/>
        </w:rPr>
        <w:t>nd</w:t>
      </w:r>
      <w:r>
        <w:t xml:space="preserve"> glove at the O.J. Simpson house?  Based on what evidence?</w:t>
      </w:r>
    </w:p>
    <w:p w14:paraId="013C031E" w14:textId="77777777" w:rsidR="00BB11BA" w:rsidRDefault="00BB11BA" w:rsidP="00BB11BA"/>
    <w:p w14:paraId="7650543C" w14:textId="77777777" w:rsidR="00BB11BA" w:rsidRDefault="00BB11BA" w:rsidP="00BB11BA"/>
    <w:p w14:paraId="02BC86CD" w14:textId="77777777" w:rsidR="00BB11BA" w:rsidRDefault="00BB11BA" w:rsidP="00BB11BA"/>
    <w:p w14:paraId="158C0F03" w14:textId="77777777" w:rsidR="00BB11BA" w:rsidRDefault="00BB11BA" w:rsidP="00BB11BA"/>
    <w:p w14:paraId="3928A3D5" w14:textId="77777777" w:rsidR="00BB11BA" w:rsidRDefault="00BB11BA" w:rsidP="00BB11BA"/>
    <w:p w14:paraId="672206A2" w14:textId="77777777" w:rsidR="00BB11BA" w:rsidRDefault="00BB11BA" w:rsidP="00BB11BA"/>
    <w:p w14:paraId="1F65500B" w14:textId="77777777" w:rsidR="00BB11BA" w:rsidRDefault="00BB11BA" w:rsidP="00BB11BA">
      <w:pPr>
        <w:pStyle w:val="ListParagraph"/>
        <w:numPr>
          <w:ilvl w:val="0"/>
          <w:numId w:val="2"/>
        </w:numPr>
      </w:pPr>
      <w:r>
        <w:t>What is the evidence to suggest the opposite conclusion of above?</w:t>
      </w:r>
    </w:p>
    <w:p w14:paraId="0CBC6BA6" w14:textId="77777777" w:rsidR="00BB11BA" w:rsidRDefault="00BB11BA" w:rsidP="00BB11BA"/>
    <w:p w14:paraId="337A74E1" w14:textId="77777777" w:rsidR="00BB11BA" w:rsidRDefault="00BB11BA" w:rsidP="00BB11BA"/>
    <w:p w14:paraId="7BE2B0B4" w14:textId="77777777" w:rsidR="00BB11BA" w:rsidRDefault="00BB11BA" w:rsidP="00BB11BA"/>
    <w:p w14:paraId="42A1E8D8" w14:textId="77777777" w:rsidR="00BB11BA" w:rsidRDefault="00BB11BA" w:rsidP="00BB11BA"/>
    <w:p w14:paraId="586E7F42" w14:textId="77777777" w:rsidR="00BB11BA" w:rsidRDefault="00BB11BA" w:rsidP="00BB11BA"/>
    <w:p w14:paraId="2214EA2F" w14:textId="77777777" w:rsidR="00BB11BA" w:rsidRDefault="00BB11BA" w:rsidP="00BB11BA">
      <w:pPr>
        <w:pStyle w:val="ListParagraph"/>
        <w:numPr>
          <w:ilvl w:val="0"/>
          <w:numId w:val="2"/>
        </w:numPr>
      </w:pPr>
      <w:r>
        <w:t xml:space="preserve">What becomes the new focus of Furman’s </w:t>
      </w:r>
      <w:proofErr w:type="gramStart"/>
      <w:r>
        <w:t>cross examination</w:t>
      </w:r>
      <w:proofErr w:type="gramEnd"/>
      <w:r>
        <w:t xml:space="preserve"> by the Defense?</w:t>
      </w:r>
    </w:p>
    <w:p w14:paraId="1768D36F" w14:textId="77777777" w:rsidR="00BB11BA" w:rsidRDefault="00BB11BA" w:rsidP="00BB11BA"/>
    <w:p w14:paraId="2B84124E" w14:textId="77777777" w:rsidR="00BB11BA" w:rsidRDefault="00BB11BA" w:rsidP="00BB11BA"/>
    <w:p w14:paraId="04BF1108" w14:textId="77777777" w:rsidR="00BB11BA" w:rsidRDefault="00BB11BA" w:rsidP="00BB11BA"/>
    <w:p w14:paraId="30FD1974" w14:textId="77777777" w:rsidR="00BB11BA" w:rsidRDefault="00BB11BA" w:rsidP="00BB11BA"/>
    <w:p w14:paraId="78C63DCB" w14:textId="77777777" w:rsidR="00BB11BA" w:rsidRDefault="00BB11BA" w:rsidP="00BB11BA"/>
    <w:p w14:paraId="683D9FF6" w14:textId="77777777" w:rsidR="00BB11BA" w:rsidRDefault="00BB11BA" w:rsidP="00BB11BA"/>
    <w:p w14:paraId="1F2E8D17" w14:textId="77777777" w:rsidR="00BB11BA" w:rsidRDefault="00BB11BA" w:rsidP="00BB11BA"/>
    <w:p w14:paraId="57E77456" w14:textId="77777777" w:rsidR="00BB11BA" w:rsidRDefault="00BB11BA" w:rsidP="00BB11BA">
      <w:pPr>
        <w:pStyle w:val="ListParagraph"/>
        <w:numPr>
          <w:ilvl w:val="0"/>
          <w:numId w:val="2"/>
        </w:numPr>
      </w:pPr>
      <w:r>
        <w:t>Does the racism charge negate the physical and blood evidence in this case?  Why or why not?</w:t>
      </w:r>
    </w:p>
    <w:p w14:paraId="6566DDEF" w14:textId="77777777" w:rsidR="00BB11BA" w:rsidRDefault="00BB11BA" w:rsidP="00BB11BA"/>
    <w:p w14:paraId="365CF9BC" w14:textId="77777777" w:rsidR="00BB11BA" w:rsidRDefault="00BB11BA" w:rsidP="00BB11BA"/>
    <w:p w14:paraId="27E567F5" w14:textId="77777777" w:rsidR="00BB11BA" w:rsidRDefault="00BB11BA" w:rsidP="00BB11BA"/>
    <w:p w14:paraId="26D1E07F" w14:textId="77777777" w:rsidR="00BB11BA" w:rsidRDefault="00BB11BA" w:rsidP="00BB11BA"/>
    <w:p w14:paraId="5C9E2E58" w14:textId="77777777" w:rsidR="00BB11BA" w:rsidRDefault="00BB11BA" w:rsidP="00BB11BA"/>
    <w:p w14:paraId="3B64C760" w14:textId="77777777" w:rsidR="00BB11BA" w:rsidRDefault="00BB11BA" w:rsidP="00BB11BA"/>
    <w:p w14:paraId="24418CD0" w14:textId="77777777" w:rsidR="00BB11BA" w:rsidRDefault="00BB11BA" w:rsidP="00BB11BA"/>
    <w:p w14:paraId="01C3C05D" w14:textId="77777777" w:rsidR="00BB11BA" w:rsidRDefault="00BB11BA" w:rsidP="00BB11BA">
      <w:pPr>
        <w:pStyle w:val="ListParagraph"/>
        <w:numPr>
          <w:ilvl w:val="0"/>
          <w:numId w:val="2"/>
        </w:numPr>
      </w:pPr>
      <w:r>
        <w:t xml:space="preserve">What was the blood evidence found at the crime scene where the killing took place, which links to the suspect, O. </w:t>
      </w:r>
      <w:proofErr w:type="gramStart"/>
      <w:r>
        <w:t>J.</w:t>
      </w:r>
      <w:proofErr w:type="gramEnd"/>
      <w:r>
        <w:t xml:space="preserve">  Simpson?</w:t>
      </w:r>
    </w:p>
    <w:p w14:paraId="4DB7571F" w14:textId="77777777" w:rsidR="00BB11BA" w:rsidRDefault="00BB11BA" w:rsidP="00BB11BA"/>
    <w:p w14:paraId="0D9627F8" w14:textId="77777777" w:rsidR="00BB11BA" w:rsidRDefault="00BB11BA" w:rsidP="00BB11BA"/>
    <w:p w14:paraId="54880832" w14:textId="77777777" w:rsidR="00BB11BA" w:rsidRDefault="00BB11BA" w:rsidP="00BB11BA"/>
    <w:p w14:paraId="01AF3B5D" w14:textId="77777777" w:rsidR="00BB11BA" w:rsidRDefault="00BB11BA" w:rsidP="00BB11BA"/>
    <w:p w14:paraId="3A85000E" w14:textId="77777777" w:rsidR="00BB11BA" w:rsidRDefault="00BB11BA" w:rsidP="00BB11BA">
      <w:pPr>
        <w:pStyle w:val="ListParagraph"/>
        <w:numPr>
          <w:ilvl w:val="0"/>
          <w:numId w:val="2"/>
        </w:numPr>
      </w:pPr>
      <w:r>
        <w:lastRenderedPageBreak/>
        <w:t>What blood evidence was found in O.J. Simpson’s vehicle, the Bronco?</w:t>
      </w:r>
    </w:p>
    <w:p w14:paraId="1B5FE571" w14:textId="77777777" w:rsidR="00BB11BA" w:rsidRDefault="00BB11BA" w:rsidP="00BB11BA"/>
    <w:p w14:paraId="48F1EE0D" w14:textId="77777777" w:rsidR="00BB11BA" w:rsidRDefault="00BB11BA" w:rsidP="00BB11BA"/>
    <w:p w14:paraId="044645F0" w14:textId="77777777" w:rsidR="00BB11BA" w:rsidRDefault="00BB11BA" w:rsidP="00BB11BA"/>
    <w:p w14:paraId="16F5BA2B" w14:textId="77777777" w:rsidR="00BB11BA" w:rsidRDefault="00BB11BA" w:rsidP="00BB11BA"/>
    <w:p w14:paraId="6BF3BD04" w14:textId="77777777" w:rsidR="00BB11BA" w:rsidRDefault="00BB11BA" w:rsidP="00BB11BA"/>
    <w:p w14:paraId="00A7218B" w14:textId="77777777" w:rsidR="00BB11BA" w:rsidRDefault="00BB11BA" w:rsidP="00BB11BA"/>
    <w:p w14:paraId="26BE71F1" w14:textId="77777777" w:rsidR="00BB11BA" w:rsidRDefault="00BB11BA" w:rsidP="00BB11BA">
      <w:pPr>
        <w:pStyle w:val="ListParagraph"/>
        <w:numPr>
          <w:ilvl w:val="0"/>
          <w:numId w:val="2"/>
        </w:numPr>
      </w:pPr>
      <w:r>
        <w:t>What evidence at the killing location was mentioned but did not get fully utilized in linking to the suspect O.J. Simpson?</w:t>
      </w:r>
    </w:p>
    <w:p w14:paraId="7325F6FA" w14:textId="77777777" w:rsidR="00BB11BA" w:rsidRDefault="00BB11BA" w:rsidP="00BB11BA"/>
    <w:p w14:paraId="1280C4A7" w14:textId="77777777" w:rsidR="00BB11BA" w:rsidRDefault="00BB11BA" w:rsidP="00BB11BA"/>
    <w:p w14:paraId="71050538" w14:textId="77777777" w:rsidR="00BB11BA" w:rsidRDefault="00BB11BA" w:rsidP="00BB11BA"/>
    <w:p w14:paraId="68A62B47" w14:textId="77777777" w:rsidR="00BB11BA" w:rsidRDefault="00BB11BA" w:rsidP="00BB11BA"/>
    <w:p w14:paraId="49D73F66" w14:textId="77777777" w:rsidR="00BB11BA" w:rsidRDefault="00BB11BA" w:rsidP="00BB11BA"/>
    <w:p w14:paraId="61A80884" w14:textId="77777777" w:rsidR="00BB11BA" w:rsidRDefault="00BB11BA" w:rsidP="00BB11BA"/>
    <w:p w14:paraId="065B8F57" w14:textId="77777777" w:rsidR="00BB11BA" w:rsidRDefault="00BB11BA" w:rsidP="00BB11BA">
      <w:pPr>
        <w:pStyle w:val="ListParagraph"/>
        <w:numPr>
          <w:ilvl w:val="0"/>
          <w:numId w:val="2"/>
        </w:numPr>
      </w:pPr>
      <w:r>
        <w:t xml:space="preserve">Barry Scheck was the attorney who was an expert in DNA evidence and the most effective defense voice in bringing the very strong DNA evidence in the case into question.  What particular problems does he bring up in </w:t>
      </w:r>
      <w:proofErr w:type="gramStart"/>
      <w:r>
        <w:t>cross examining</w:t>
      </w:r>
      <w:proofErr w:type="gramEnd"/>
      <w:r>
        <w:t xml:space="preserve"> the CSI in the case, Dennis Fung?</w:t>
      </w:r>
    </w:p>
    <w:p w14:paraId="0196B8DA" w14:textId="77777777" w:rsidR="00BB11BA" w:rsidRDefault="00BB11BA" w:rsidP="00BB11BA"/>
    <w:p w14:paraId="0E3E382C" w14:textId="77777777" w:rsidR="00BB11BA" w:rsidRDefault="00BB11BA" w:rsidP="00BB11BA"/>
    <w:p w14:paraId="03FDB393" w14:textId="77777777" w:rsidR="00BB11BA" w:rsidRDefault="00BB11BA" w:rsidP="00BB11BA"/>
    <w:p w14:paraId="36DEC73D" w14:textId="77777777" w:rsidR="00BB11BA" w:rsidRDefault="00BB11BA" w:rsidP="00BB11BA"/>
    <w:p w14:paraId="1B8E2D2A" w14:textId="77777777" w:rsidR="00BB11BA" w:rsidRDefault="00BB11BA" w:rsidP="00BB11BA"/>
    <w:p w14:paraId="386776AE" w14:textId="77777777" w:rsidR="00BB11BA" w:rsidRDefault="00BB11BA" w:rsidP="00BB11BA"/>
    <w:p w14:paraId="7440C38E" w14:textId="77777777" w:rsidR="00BB11BA" w:rsidRDefault="00BB11BA" w:rsidP="00BB11BA"/>
    <w:p w14:paraId="739B1053" w14:textId="77777777" w:rsidR="00BB11BA" w:rsidRDefault="00BB11BA" w:rsidP="00BB11BA"/>
    <w:p w14:paraId="1ECE362B" w14:textId="77777777" w:rsidR="00BB11BA" w:rsidRDefault="00BB11BA" w:rsidP="00BB11BA">
      <w:pPr>
        <w:pStyle w:val="ListParagraph"/>
        <w:numPr>
          <w:ilvl w:val="0"/>
          <w:numId w:val="2"/>
        </w:numPr>
      </w:pPr>
      <w:r>
        <w:t xml:space="preserve">What other problem does Barry Scheck highlight in his </w:t>
      </w:r>
      <w:proofErr w:type="gramStart"/>
      <w:r>
        <w:t>cross examination</w:t>
      </w:r>
      <w:proofErr w:type="gramEnd"/>
      <w:r>
        <w:t xml:space="preserve"> of the detective at the scene who is handling the immediate investigation?</w:t>
      </w:r>
    </w:p>
    <w:p w14:paraId="6800C664" w14:textId="77777777" w:rsidR="00BB11BA" w:rsidRDefault="00BB11BA" w:rsidP="00BB11BA"/>
    <w:p w14:paraId="00C7E211" w14:textId="77777777" w:rsidR="00BB11BA" w:rsidRDefault="00BB11BA" w:rsidP="00BB11BA"/>
    <w:p w14:paraId="0F3863B2" w14:textId="77777777" w:rsidR="00BB11BA" w:rsidRDefault="00BB11BA" w:rsidP="00BB11BA"/>
    <w:p w14:paraId="01555C04" w14:textId="77777777" w:rsidR="00BB11BA" w:rsidRDefault="00BB11BA" w:rsidP="00BB11BA"/>
    <w:p w14:paraId="42B7B4D8" w14:textId="77777777" w:rsidR="00BB11BA" w:rsidRDefault="00BB11BA" w:rsidP="00BB11BA"/>
    <w:p w14:paraId="1CA1AB2F" w14:textId="77777777" w:rsidR="00BB11BA" w:rsidRDefault="00BB11BA" w:rsidP="00BB11BA"/>
    <w:p w14:paraId="0130F635" w14:textId="77777777" w:rsidR="00BB11BA" w:rsidRDefault="00BB11BA" w:rsidP="00BB11BA"/>
    <w:p w14:paraId="4E61F159" w14:textId="77777777" w:rsidR="00BB11BA" w:rsidRDefault="00BB11BA" w:rsidP="00BB11BA"/>
    <w:p w14:paraId="1E74AF9D" w14:textId="77777777" w:rsidR="00BB11BA" w:rsidRDefault="00BB11BA" w:rsidP="00BB11BA">
      <w:pPr>
        <w:pStyle w:val="ListParagraph"/>
        <w:numPr>
          <w:ilvl w:val="0"/>
          <w:numId w:val="2"/>
        </w:numPr>
      </w:pPr>
      <w:r>
        <w:t>What could the detectives &amp; CSI’s have done to better handle the crime scene investigation?</w:t>
      </w:r>
    </w:p>
    <w:p w14:paraId="7D81D586" w14:textId="77777777" w:rsidR="00BB11BA" w:rsidRDefault="00BB11BA" w:rsidP="00BB11BA"/>
    <w:p w14:paraId="78E97E6C" w14:textId="77777777" w:rsidR="00BB11BA" w:rsidRDefault="00BB11BA" w:rsidP="00BB11BA"/>
    <w:p w14:paraId="30A3E21B" w14:textId="77777777" w:rsidR="00BB11BA" w:rsidRDefault="00BB11BA" w:rsidP="00BB11BA"/>
    <w:p w14:paraId="1A25FCCE" w14:textId="77777777" w:rsidR="00BB11BA" w:rsidRDefault="00BB11BA" w:rsidP="00BB11BA"/>
    <w:p w14:paraId="3E6019E4" w14:textId="77777777" w:rsidR="00BB11BA" w:rsidRDefault="00BB11BA" w:rsidP="00BB11BA"/>
    <w:p w14:paraId="07CE1C5E" w14:textId="77777777" w:rsidR="00BB11BA" w:rsidRDefault="00BB11BA" w:rsidP="00BB11BA"/>
    <w:p w14:paraId="09230224" w14:textId="77777777" w:rsidR="00BB11BA" w:rsidRDefault="00BB11BA" w:rsidP="00BB11BA"/>
    <w:p w14:paraId="1F15D734" w14:textId="77777777" w:rsidR="00BB11BA" w:rsidRDefault="00BB11BA" w:rsidP="00BB11BA">
      <w:pPr>
        <w:pStyle w:val="ListParagraph"/>
        <w:numPr>
          <w:ilvl w:val="0"/>
          <w:numId w:val="2"/>
        </w:numPr>
      </w:pPr>
      <w:r>
        <w:lastRenderedPageBreak/>
        <w:t xml:space="preserve">Do these crime scene investigation problems destroy the state’s case against O. </w:t>
      </w:r>
      <w:proofErr w:type="gramStart"/>
      <w:r>
        <w:t>J.</w:t>
      </w:r>
      <w:proofErr w:type="gramEnd"/>
      <w:r>
        <w:t xml:space="preserve">  Simpson in your view?  Why or why not?</w:t>
      </w:r>
      <w:r w:rsidR="008E27D2">
        <w:t xml:space="preserve">  </w:t>
      </w:r>
    </w:p>
    <w:p w14:paraId="23ED9B3E" w14:textId="77777777" w:rsidR="008E27D2" w:rsidRDefault="008E27D2" w:rsidP="008E27D2"/>
    <w:p w14:paraId="6D695996" w14:textId="77777777" w:rsidR="008E27D2" w:rsidRDefault="008E27D2" w:rsidP="008E27D2"/>
    <w:p w14:paraId="7D9EB4F1" w14:textId="77777777" w:rsidR="008E27D2" w:rsidRDefault="008E27D2" w:rsidP="008E27D2"/>
    <w:p w14:paraId="4C907FA8" w14:textId="77777777" w:rsidR="008E27D2" w:rsidRDefault="008E27D2" w:rsidP="008E27D2"/>
    <w:p w14:paraId="5E7E1E7B" w14:textId="77777777" w:rsidR="008E27D2" w:rsidRDefault="008E27D2" w:rsidP="008E27D2"/>
    <w:p w14:paraId="27643558" w14:textId="77777777" w:rsidR="008E27D2" w:rsidRDefault="008E27D2" w:rsidP="008E27D2"/>
    <w:p w14:paraId="4A5F3095" w14:textId="77777777" w:rsidR="008E27D2" w:rsidRDefault="008E27D2" w:rsidP="008E27D2"/>
    <w:p w14:paraId="40D7A623" w14:textId="77777777" w:rsidR="008E27D2" w:rsidRDefault="008E27D2" w:rsidP="008E27D2">
      <w:pPr>
        <w:pStyle w:val="ListParagraph"/>
        <w:numPr>
          <w:ilvl w:val="0"/>
          <w:numId w:val="2"/>
        </w:numPr>
      </w:pPr>
      <w:r>
        <w:t xml:space="preserve">If so, </w:t>
      </w:r>
      <w:r w:rsidRPr="008E27D2">
        <w:rPr>
          <w:rFonts w:ascii="Arial Black" w:hAnsi="Arial Black"/>
        </w:rPr>
        <w:t>Should</w:t>
      </w:r>
      <w:r>
        <w:t xml:space="preserve"> the state’s case have been destroyed by the problems outlined above?</w:t>
      </w:r>
    </w:p>
    <w:p w14:paraId="2C0D56AC" w14:textId="77777777" w:rsidR="008E27D2" w:rsidRDefault="008E27D2" w:rsidP="008E27D2"/>
    <w:p w14:paraId="16C2C2AD" w14:textId="77777777" w:rsidR="008E27D2" w:rsidRDefault="008E27D2" w:rsidP="008E27D2"/>
    <w:p w14:paraId="48B3378C" w14:textId="77777777" w:rsidR="008E27D2" w:rsidRDefault="008E27D2" w:rsidP="008E27D2"/>
    <w:p w14:paraId="1E66C164" w14:textId="77777777" w:rsidR="008E27D2" w:rsidRDefault="008E27D2" w:rsidP="008E27D2"/>
    <w:p w14:paraId="6715D066" w14:textId="77777777" w:rsidR="008E27D2" w:rsidRDefault="008E27D2" w:rsidP="008E27D2"/>
    <w:p w14:paraId="4AE8C64D" w14:textId="77777777" w:rsidR="008E27D2" w:rsidRDefault="008E27D2" w:rsidP="008E27D2"/>
    <w:p w14:paraId="5F0C4B5E" w14:textId="77777777" w:rsidR="008E27D2" w:rsidRDefault="008E27D2" w:rsidP="008E27D2">
      <w:pPr>
        <w:pStyle w:val="ListParagraph"/>
        <w:numPr>
          <w:ilvl w:val="0"/>
          <w:numId w:val="2"/>
        </w:numPr>
      </w:pPr>
      <w:r>
        <w:t xml:space="preserve">The gate crime scene residence was tested later for blood drops from O. J. Simpson.  What was the problem with this evidence based on Defense </w:t>
      </w:r>
      <w:proofErr w:type="gramStart"/>
      <w:r>
        <w:t>cross examination</w:t>
      </w:r>
      <w:proofErr w:type="gramEnd"/>
      <w:r>
        <w:t>?</w:t>
      </w:r>
    </w:p>
    <w:p w14:paraId="75B4355A" w14:textId="77777777" w:rsidR="008E27D2" w:rsidRDefault="008E27D2" w:rsidP="008E27D2"/>
    <w:p w14:paraId="1D6FC697" w14:textId="77777777" w:rsidR="008E27D2" w:rsidRDefault="008E27D2" w:rsidP="008E27D2"/>
    <w:p w14:paraId="6422634C" w14:textId="77777777" w:rsidR="008E27D2" w:rsidRDefault="008E27D2" w:rsidP="008E27D2"/>
    <w:p w14:paraId="16484FA6" w14:textId="77777777" w:rsidR="008E27D2" w:rsidRDefault="008E27D2" w:rsidP="008E27D2"/>
    <w:p w14:paraId="6F246280" w14:textId="77777777" w:rsidR="008E27D2" w:rsidRDefault="008E27D2" w:rsidP="008E27D2"/>
    <w:p w14:paraId="61E3C87A" w14:textId="77777777" w:rsidR="008E27D2" w:rsidRDefault="008E27D2" w:rsidP="008E27D2">
      <w:pPr>
        <w:pStyle w:val="ListParagraph"/>
        <w:numPr>
          <w:ilvl w:val="0"/>
          <w:numId w:val="2"/>
        </w:numPr>
      </w:pPr>
      <w:r>
        <w:t>How did the prosecution respond to this charge concerning the blood evidence on the gate?</w:t>
      </w:r>
    </w:p>
    <w:p w14:paraId="7A8ED372" w14:textId="77777777" w:rsidR="008E27D2" w:rsidRDefault="008E27D2" w:rsidP="008E27D2"/>
    <w:p w14:paraId="5452C887" w14:textId="77777777" w:rsidR="008E27D2" w:rsidRDefault="008E27D2" w:rsidP="008E27D2"/>
    <w:p w14:paraId="06E3D6A9" w14:textId="77777777" w:rsidR="008E27D2" w:rsidRDefault="008E27D2" w:rsidP="008E27D2"/>
    <w:p w14:paraId="6DAECF48" w14:textId="77777777" w:rsidR="008E27D2" w:rsidRDefault="008E27D2" w:rsidP="008E27D2"/>
    <w:p w14:paraId="6652FEB5" w14:textId="77777777" w:rsidR="008E27D2" w:rsidRDefault="008E27D2" w:rsidP="008E27D2"/>
    <w:p w14:paraId="190241D8" w14:textId="77777777" w:rsidR="008E27D2" w:rsidRDefault="008E27D2" w:rsidP="008E27D2"/>
    <w:p w14:paraId="06A4B804" w14:textId="77777777" w:rsidR="008E27D2" w:rsidRDefault="008E27D2" w:rsidP="008E27D2"/>
    <w:p w14:paraId="78341BEF" w14:textId="77777777" w:rsidR="008E27D2" w:rsidRDefault="008E27D2" w:rsidP="008E27D2">
      <w:pPr>
        <w:pStyle w:val="ListParagraph"/>
        <w:numPr>
          <w:ilvl w:val="0"/>
          <w:numId w:val="2"/>
        </w:numPr>
      </w:pPr>
      <w:r>
        <w:t xml:space="preserve">What made the defense’s charge of evidence planting gain credence on this point?  </w:t>
      </w:r>
    </w:p>
    <w:p w14:paraId="02209FA8" w14:textId="77777777" w:rsidR="008E27D2" w:rsidRDefault="008E27D2" w:rsidP="008E27D2"/>
    <w:p w14:paraId="38999F03" w14:textId="77777777" w:rsidR="008E27D2" w:rsidRDefault="008E27D2" w:rsidP="008E27D2"/>
    <w:p w14:paraId="78760BA8" w14:textId="77777777" w:rsidR="008E27D2" w:rsidRDefault="008E27D2" w:rsidP="008E27D2"/>
    <w:p w14:paraId="63AA2D81" w14:textId="77777777" w:rsidR="008E27D2" w:rsidRDefault="008E27D2" w:rsidP="008E27D2"/>
    <w:p w14:paraId="12A0A946" w14:textId="77777777" w:rsidR="008E27D2" w:rsidRDefault="008E27D2" w:rsidP="008E27D2"/>
    <w:p w14:paraId="388A9C20" w14:textId="77777777" w:rsidR="008E27D2" w:rsidRDefault="008E27D2" w:rsidP="008E27D2"/>
    <w:p w14:paraId="38944C38" w14:textId="77777777" w:rsidR="008E27D2" w:rsidRDefault="008E27D2" w:rsidP="008E27D2">
      <w:pPr>
        <w:pStyle w:val="ListParagraph"/>
        <w:numPr>
          <w:ilvl w:val="0"/>
          <w:numId w:val="2"/>
        </w:numPr>
      </w:pPr>
      <w:r>
        <w:t>Barry Scheck, the DNA expert defense attorney</w:t>
      </w:r>
      <w:r>
        <w:t>’s</w:t>
      </w:r>
      <w:r>
        <w:t xml:space="preserve">, message to the Jury </w:t>
      </w:r>
      <w:proofErr w:type="gramStart"/>
      <w:r>
        <w:t>was ……?</w:t>
      </w:r>
      <w:proofErr w:type="gramEnd"/>
    </w:p>
    <w:p w14:paraId="2C3CDCF5" w14:textId="77777777" w:rsidR="008E27D2" w:rsidRDefault="008E27D2" w:rsidP="008E27D2"/>
    <w:p w14:paraId="35F569F6" w14:textId="688DEC27" w:rsidR="008E27D2" w:rsidRDefault="007215B6" w:rsidP="007215B6">
      <w:pPr>
        <w:pStyle w:val="ListParagraph"/>
        <w:numPr>
          <w:ilvl w:val="0"/>
          <w:numId w:val="2"/>
        </w:numPr>
      </w:pPr>
      <w:r>
        <w:lastRenderedPageBreak/>
        <w:t>What evidence was contained on both gloves recovered at the crime scene and O.J. Simpson’s residence?</w:t>
      </w:r>
    </w:p>
    <w:p w14:paraId="22EEDCBC" w14:textId="77777777" w:rsidR="008E27D2" w:rsidRDefault="008E27D2" w:rsidP="008E27D2"/>
    <w:p w14:paraId="4096CE05" w14:textId="77777777" w:rsidR="008E27D2" w:rsidRDefault="008E27D2" w:rsidP="008E27D2"/>
    <w:p w14:paraId="369FC3A9" w14:textId="77777777" w:rsidR="007215B6" w:rsidRDefault="007215B6" w:rsidP="008E27D2"/>
    <w:p w14:paraId="2A21F27A" w14:textId="77777777" w:rsidR="007215B6" w:rsidRDefault="007215B6" w:rsidP="008E27D2"/>
    <w:p w14:paraId="7360021E" w14:textId="77777777" w:rsidR="007215B6" w:rsidRDefault="007215B6" w:rsidP="008E27D2"/>
    <w:p w14:paraId="453E23E5" w14:textId="6712C77B" w:rsidR="007215B6" w:rsidRDefault="007215B6" w:rsidP="007215B6">
      <w:pPr>
        <w:pStyle w:val="ListParagraph"/>
        <w:numPr>
          <w:ilvl w:val="0"/>
          <w:numId w:val="2"/>
        </w:numPr>
      </w:pPr>
      <w:r>
        <w:t xml:space="preserve">How did O.J. continue to support the high cost of his defense attorney’s while sitting in jail?   </w:t>
      </w:r>
    </w:p>
    <w:p w14:paraId="7D920D3D" w14:textId="77777777" w:rsidR="007215B6" w:rsidRDefault="007215B6" w:rsidP="008E27D2"/>
    <w:p w14:paraId="50F08128" w14:textId="77777777" w:rsidR="007215B6" w:rsidRDefault="007215B6" w:rsidP="008E27D2"/>
    <w:p w14:paraId="3597B18D" w14:textId="77777777" w:rsidR="007215B6" w:rsidRDefault="007215B6" w:rsidP="008E27D2"/>
    <w:p w14:paraId="178335C8" w14:textId="5D334DB9" w:rsidR="007215B6" w:rsidRDefault="007215B6" w:rsidP="007215B6">
      <w:pPr>
        <w:pStyle w:val="ListParagraph"/>
        <w:numPr>
          <w:ilvl w:val="0"/>
          <w:numId w:val="2"/>
        </w:numPr>
      </w:pPr>
      <w:r>
        <w:t>How much did the defense attorney’s cost on a daily basis?   How much did O.J. raise while in jail to help pay these expenses?</w:t>
      </w:r>
    </w:p>
    <w:p w14:paraId="567BB04B" w14:textId="77777777" w:rsidR="007215B6" w:rsidRDefault="007215B6" w:rsidP="008E27D2"/>
    <w:p w14:paraId="7A156474" w14:textId="77777777" w:rsidR="007215B6" w:rsidRDefault="007215B6" w:rsidP="008E27D2"/>
    <w:p w14:paraId="21BBB645" w14:textId="77777777" w:rsidR="007215B6" w:rsidRDefault="007215B6" w:rsidP="008E27D2"/>
    <w:p w14:paraId="394C3FEC" w14:textId="77777777" w:rsidR="007215B6" w:rsidRDefault="007215B6" w:rsidP="008E27D2"/>
    <w:p w14:paraId="62271BB0" w14:textId="77777777" w:rsidR="007215B6" w:rsidRDefault="007215B6" w:rsidP="008E27D2"/>
    <w:p w14:paraId="115E251A" w14:textId="6CBF1C7F" w:rsidR="007215B6" w:rsidRDefault="007215B6" w:rsidP="007215B6">
      <w:pPr>
        <w:pStyle w:val="ListParagraph"/>
        <w:numPr>
          <w:ilvl w:val="0"/>
          <w:numId w:val="2"/>
        </w:numPr>
      </w:pPr>
      <w:r>
        <w:t xml:space="preserve">What testimony was given concerning the pair </w:t>
      </w:r>
      <w:proofErr w:type="gramStart"/>
      <w:r>
        <w:t>of  gloves</w:t>
      </w:r>
      <w:proofErr w:type="gramEnd"/>
      <w:r>
        <w:t xml:space="preserve"> recovered at the scenes to establish O.J.’s connection to these gloves?</w:t>
      </w:r>
    </w:p>
    <w:p w14:paraId="7EB7D04D" w14:textId="77777777" w:rsidR="007215B6" w:rsidRDefault="007215B6" w:rsidP="007215B6"/>
    <w:p w14:paraId="075F18D1" w14:textId="77777777" w:rsidR="007215B6" w:rsidRDefault="007215B6" w:rsidP="007215B6"/>
    <w:p w14:paraId="2C1B8033" w14:textId="77777777" w:rsidR="007215B6" w:rsidRDefault="007215B6" w:rsidP="007215B6"/>
    <w:p w14:paraId="3611FD18" w14:textId="77777777" w:rsidR="007215B6" w:rsidRDefault="007215B6" w:rsidP="007215B6"/>
    <w:p w14:paraId="6647C14C" w14:textId="77777777" w:rsidR="007215B6" w:rsidRDefault="007215B6" w:rsidP="007215B6"/>
    <w:p w14:paraId="69CF635D" w14:textId="2C255A2E" w:rsidR="007215B6" w:rsidRDefault="007215B6" w:rsidP="007215B6">
      <w:pPr>
        <w:pStyle w:val="ListParagraph"/>
        <w:numPr>
          <w:ilvl w:val="0"/>
          <w:numId w:val="2"/>
        </w:numPr>
      </w:pPr>
      <w:r>
        <w:t>What was the worst mistake the prosecutors made in the trial?  How did this undermine their case?</w:t>
      </w:r>
    </w:p>
    <w:p w14:paraId="6B275004" w14:textId="77777777" w:rsidR="007215B6" w:rsidRDefault="007215B6" w:rsidP="007215B6"/>
    <w:p w14:paraId="17DE916D" w14:textId="77777777" w:rsidR="007215B6" w:rsidRDefault="007215B6" w:rsidP="007215B6"/>
    <w:p w14:paraId="5EF6254D" w14:textId="77777777" w:rsidR="007215B6" w:rsidRDefault="007215B6" w:rsidP="007215B6"/>
    <w:p w14:paraId="2401D616" w14:textId="77777777" w:rsidR="007215B6" w:rsidRDefault="007215B6" w:rsidP="007215B6"/>
    <w:p w14:paraId="507DCB0D" w14:textId="77777777" w:rsidR="007215B6" w:rsidRDefault="007215B6" w:rsidP="007215B6"/>
    <w:p w14:paraId="04E3A45E" w14:textId="30015ABF" w:rsidR="007215B6" w:rsidRDefault="007215B6" w:rsidP="007215B6">
      <w:pPr>
        <w:pStyle w:val="ListParagraph"/>
        <w:numPr>
          <w:ilvl w:val="0"/>
          <w:numId w:val="2"/>
        </w:numPr>
      </w:pPr>
      <w:r>
        <w:t>What is the premier advice that an attorney must consider BEFORE asking a question in court before a jury?</w:t>
      </w:r>
    </w:p>
    <w:p w14:paraId="757EDF08" w14:textId="77777777" w:rsidR="007215B6" w:rsidRDefault="007215B6" w:rsidP="007215B6"/>
    <w:p w14:paraId="200EFCE7" w14:textId="77777777" w:rsidR="007215B6" w:rsidRDefault="007215B6" w:rsidP="007215B6"/>
    <w:p w14:paraId="6AE4A7A7" w14:textId="77777777" w:rsidR="007215B6" w:rsidRDefault="007215B6" w:rsidP="007215B6"/>
    <w:p w14:paraId="61009E2A" w14:textId="77777777" w:rsidR="007215B6" w:rsidRDefault="007215B6" w:rsidP="007215B6"/>
    <w:p w14:paraId="6FC08BB2" w14:textId="77777777" w:rsidR="007215B6" w:rsidRDefault="007215B6" w:rsidP="007215B6"/>
    <w:p w14:paraId="7A08E39C" w14:textId="77777777" w:rsidR="007215B6" w:rsidRDefault="007215B6" w:rsidP="007215B6"/>
    <w:p w14:paraId="4210D2A1" w14:textId="76411905" w:rsidR="007215B6" w:rsidRDefault="007215B6" w:rsidP="007215B6">
      <w:pPr>
        <w:pStyle w:val="ListParagraph"/>
        <w:numPr>
          <w:ilvl w:val="0"/>
          <w:numId w:val="2"/>
        </w:numPr>
      </w:pPr>
      <w:r>
        <w:t>What advice does O.J.’s business manager offer him when O.J. expresses concern about the gloves?</w:t>
      </w:r>
    </w:p>
    <w:p w14:paraId="48BC0EB8" w14:textId="77777777" w:rsidR="007215B6" w:rsidRDefault="007215B6" w:rsidP="007215B6"/>
    <w:p w14:paraId="6D0ADB0F" w14:textId="77777777" w:rsidR="007215B6" w:rsidRDefault="007215B6" w:rsidP="007215B6"/>
    <w:p w14:paraId="5482B493" w14:textId="77777777" w:rsidR="007215B6" w:rsidRDefault="007215B6" w:rsidP="007215B6"/>
    <w:p w14:paraId="35565B6C" w14:textId="2257CD8A" w:rsidR="007215B6" w:rsidRDefault="007215B6" w:rsidP="007215B6">
      <w:pPr>
        <w:pStyle w:val="ListParagraph"/>
        <w:numPr>
          <w:ilvl w:val="0"/>
          <w:numId w:val="2"/>
        </w:numPr>
      </w:pPr>
      <w:r>
        <w:lastRenderedPageBreak/>
        <w:t>What would Mark Furman need to know if he indeed was going to plant a glove at O.J. ‘s residence?</w:t>
      </w:r>
    </w:p>
    <w:p w14:paraId="577F8971" w14:textId="77777777" w:rsidR="007215B6" w:rsidRDefault="007215B6" w:rsidP="007215B6"/>
    <w:p w14:paraId="7C6887BE" w14:textId="77777777" w:rsidR="007215B6" w:rsidRDefault="007215B6" w:rsidP="007215B6"/>
    <w:p w14:paraId="7E23B3E9" w14:textId="77777777" w:rsidR="007215B6" w:rsidRDefault="007215B6" w:rsidP="007215B6"/>
    <w:p w14:paraId="3AB9DBE5" w14:textId="77777777" w:rsidR="007215B6" w:rsidRDefault="007215B6" w:rsidP="007215B6"/>
    <w:p w14:paraId="0735A98D" w14:textId="77777777" w:rsidR="007215B6" w:rsidRDefault="007215B6" w:rsidP="007215B6"/>
    <w:p w14:paraId="512C8640" w14:textId="1BDBD266" w:rsidR="007215B6" w:rsidRDefault="007215B6" w:rsidP="007215B6">
      <w:pPr>
        <w:pStyle w:val="ListParagraph"/>
        <w:numPr>
          <w:ilvl w:val="0"/>
          <w:numId w:val="2"/>
        </w:numPr>
      </w:pPr>
      <w:r>
        <w:t>How does the detective describe the actual commission of the crime sequence?</w:t>
      </w:r>
    </w:p>
    <w:p w14:paraId="5D4ADBB7" w14:textId="77777777" w:rsidR="007215B6" w:rsidRDefault="007215B6" w:rsidP="007215B6"/>
    <w:p w14:paraId="5B54A11E" w14:textId="2373F4B7" w:rsidR="007215B6" w:rsidRDefault="007215B6" w:rsidP="007215B6">
      <w:pPr>
        <w:pStyle w:val="ListParagraph"/>
        <w:numPr>
          <w:ilvl w:val="0"/>
          <w:numId w:val="3"/>
        </w:numPr>
      </w:pPr>
      <w:r>
        <w:t>Who does the killer attack first?</w:t>
      </w:r>
    </w:p>
    <w:p w14:paraId="7EA3A6D4" w14:textId="77777777" w:rsidR="007215B6" w:rsidRDefault="007215B6" w:rsidP="007215B6"/>
    <w:p w14:paraId="044F02CC" w14:textId="662B0308" w:rsidR="007215B6" w:rsidRDefault="007215B6" w:rsidP="007215B6">
      <w:pPr>
        <w:pStyle w:val="ListParagraph"/>
        <w:numPr>
          <w:ilvl w:val="0"/>
          <w:numId w:val="5"/>
        </w:numPr>
      </w:pPr>
      <w:r>
        <w:t>Does he deliver a fatal wound to this person initially?</w:t>
      </w:r>
    </w:p>
    <w:p w14:paraId="70ECFCBC" w14:textId="77777777" w:rsidR="007215B6" w:rsidRDefault="007215B6" w:rsidP="007215B6"/>
    <w:p w14:paraId="7EC35A6D" w14:textId="77777777" w:rsidR="007215B6" w:rsidRDefault="007215B6" w:rsidP="007215B6"/>
    <w:p w14:paraId="7CA54942" w14:textId="6BF858EB" w:rsidR="007215B6" w:rsidRDefault="007215B6" w:rsidP="007215B6">
      <w:pPr>
        <w:pStyle w:val="ListParagraph"/>
        <w:numPr>
          <w:ilvl w:val="0"/>
          <w:numId w:val="5"/>
        </w:numPr>
      </w:pPr>
      <w:r>
        <w:t>Who is attacked next?</w:t>
      </w:r>
    </w:p>
    <w:p w14:paraId="58B5F355" w14:textId="77777777" w:rsidR="007215B6" w:rsidRDefault="007215B6" w:rsidP="007215B6"/>
    <w:p w14:paraId="003236E5" w14:textId="795F68D1" w:rsidR="007215B6" w:rsidRDefault="007215B6" w:rsidP="007215B6">
      <w:pPr>
        <w:pStyle w:val="ListParagraph"/>
        <w:numPr>
          <w:ilvl w:val="0"/>
          <w:numId w:val="5"/>
        </w:numPr>
      </w:pPr>
      <w:r>
        <w:t>How was this attack conducted</w:t>
      </w:r>
      <w:r>
        <w:t>?</w:t>
      </w:r>
    </w:p>
    <w:p w14:paraId="616A1CC5" w14:textId="77777777" w:rsidR="007215B6" w:rsidRDefault="007215B6" w:rsidP="007215B6"/>
    <w:p w14:paraId="5C451601" w14:textId="021DC4AD" w:rsidR="007215B6" w:rsidRDefault="007215B6" w:rsidP="007215B6">
      <w:pPr>
        <w:pStyle w:val="ListParagraph"/>
        <w:numPr>
          <w:ilvl w:val="0"/>
          <w:numId w:val="5"/>
        </w:numPr>
      </w:pPr>
      <w:r>
        <w:t>What happens with a glove in the struggle?</w:t>
      </w:r>
    </w:p>
    <w:p w14:paraId="4B0EC663" w14:textId="77777777" w:rsidR="007215B6" w:rsidRDefault="007215B6" w:rsidP="007215B6"/>
    <w:p w14:paraId="69C88D63" w14:textId="77777777" w:rsidR="007215B6" w:rsidRDefault="007215B6" w:rsidP="007215B6"/>
    <w:p w14:paraId="1B315859" w14:textId="48FA90C6" w:rsidR="007215B6" w:rsidRDefault="007215B6" w:rsidP="007215B6">
      <w:pPr>
        <w:pStyle w:val="ListParagraph"/>
        <w:numPr>
          <w:ilvl w:val="0"/>
          <w:numId w:val="5"/>
        </w:numPr>
      </w:pPr>
      <w:r>
        <w:t>What do the defensive wounds on the hands indicate?</w:t>
      </w:r>
    </w:p>
    <w:p w14:paraId="4F90D9F7" w14:textId="77777777" w:rsidR="007215B6" w:rsidRDefault="007215B6" w:rsidP="007215B6">
      <w:pPr>
        <w:ind w:left="720"/>
      </w:pPr>
    </w:p>
    <w:p w14:paraId="17213714" w14:textId="77777777" w:rsidR="007215B6" w:rsidRDefault="007215B6" w:rsidP="007215B6">
      <w:pPr>
        <w:pStyle w:val="ListParagraph"/>
        <w:numPr>
          <w:ilvl w:val="0"/>
          <w:numId w:val="5"/>
        </w:numPr>
      </w:pPr>
      <w:r>
        <w:t>What is the fatal wound?</w:t>
      </w:r>
    </w:p>
    <w:p w14:paraId="272930FC" w14:textId="77777777" w:rsidR="003011B1" w:rsidRDefault="003011B1" w:rsidP="003011B1"/>
    <w:p w14:paraId="670ADF66" w14:textId="517F1462" w:rsidR="003011B1" w:rsidRDefault="003011B1" w:rsidP="007215B6">
      <w:pPr>
        <w:pStyle w:val="ListParagraph"/>
        <w:numPr>
          <w:ilvl w:val="0"/>
          <w:numId w:val="5"/>
        </w:numPr>
      </w:pPr>
      <w:r>
        <w:t>What does the killer do next?</w:t>
      </w:r>
    </w:p>
    <w:p w14:paraId="133DC5CD" w14:textId="77777777" w:rsidR="003011B1" w:rsidRDefault="003011B1" w:rsidP="003011B1"/>
    <w:p w14:paraId="332C9C90" w14:textId="69A90084" w:rsidR="003011B1" w:rsidRDefault="003011B1" w:rsidP="007215B6">
      <w:pPr>
        <w:pStyle w:val="ListParagraph"/>
        <w:numPr>
          <w:ilvl w:val="0"/>
          <w:numId w:val="5"/>
        </w:numPr>
      </w:pPr>
      <w:r>
        <w:t>What important evidence gets left behind when the killer is moving between the victims?</w:t>
      </w:r>
    </w:p>
    <w:p w14:paraId="1385C11E" w14:textId="77777777" w:rsidR="003011B1" w:rsidRDefault="003011B1" w:rsidP="003011B1"/>
    <w:p w14:paraId="024223C8" w14:textId="77777777" w:rsidR="003011B1" w:rsidRDefault="003011B1" w:rsidP="003011B1"/>
    <w:p w14:paraId="3E635A97" w14:textId="7C6BFFD2" w:rsidR="003011B1" w:rsidRDefault="003011B1" w:rsidP="003011B1">
      <w:pPr>
        <w:pStyle w:val="ListParagraph"/>
        <w:numPr>
          <w:ilvl w:val="0"/>
          <w:numId w:val="2"/>
        </w:numPr>
      </w:pPr>
      <w:r>
        <w:t xml:space="preserve"> What evidence is allowed into trial and turns the attention away from the murder to another topic</w:t>
      </w:r>
      <w:r>
        <w:t>?</w:t>
      </w:r>
    </w:p>
    <w:p w14:paraId="0C58E81D" w14:textId="77777777" w:rsidR="003011B1" w:rsidRDefault="003011B1" w:rsidP="003011B1"/>
    <w:p w14:paraId="18010157" w14:textId="77777777" w:rsidR="003011B1" w:rsidRDefault="003011B1" w:rsidP="003011B1"/>
    <w:p w14:paraId="799D26AA" w14:textId="77777777" w:rsidR="003011B1" w:rsidRDefault="003011B1" w:rsidP="003011B1"/>
    <w:p w14:paraId="40620B51" w14:textId="0B500626" w:rsidR="003011B1" w:rsidRDefault="003011B1" w:rsidP="003011B1">
      <w:pPr>
        <w:pStyle w:val="ListParagraph"/>
        <w:numPr>
          <w:ilvl w:val="0"/>
          <w:numId w:val="2"/>
        </w:numPr>
      </w:pPr>
      <w:r>
        <w:t>When were these tapes created in relation to the crime commission</w:t>
      </w:r>
      <w:r>
        <w:t>?</w:t>
      </w:r>
    </w:p>
    <w:p w14:paraId="2F2381AB" w14:textId="77777777" w:rsidR="007215B6" w:rsidRDefault="007215B6" w:rsidP="007215B6"/>
    <w:p w14:paraId="0975CD1A" w14:textId="77777777" w:rsidR="00EE4D23" w:rsidRDefault="00EE4D23" w:rsidP="007215B6"/>
    <w:p w14:paraId="074A11DA" w14:textId="4B057148" w:rsidR="00EE4D23" w:rsidRDefault="00EE4D23" w:rsidP="00EE4D23">
      <w:pPr>
        <w:pStyle w:val="ListParagraph"/>
        <w:numPr>
          <w:ilvl w:val="0"/>
          <w:numId w:val="2"/>
        </w:numPr>
      </w:pPr>
      <w:r>
        <w:t>How does the Goldman family react?</w:t>
      </w:r>
    </w:p>
    <w:p w14:paraId="3F9B7C89" w14:textId="77777777" w:rsidR="00EE4D23" w:rsidRDefault="00EE4D23" w:rsidP="007215B6"/>
    <w:p w14:paraId="2AD7A502" w14:textId="77777777" w:rsidR="00EE4D23" w:rsidRDefault="00EE4D23" w:rsidP="007215B6"/>
    <w:p w14:paraId="2DE20D01" w14:textId="396E4420" w:rsidR="00EE4D23" w:rsidRDefault="00EE4D23" w:rsidP="00EE4D23">
      <w:pPr>
        <w:pStyle w:val="ListParagraph"/>
        <w:numPr>
          <w:ilvl w:val="0"/>
          <w:numId w:val="2"/>
        </w:numPr>
      </w:pPr>
      <w:r>
        <w:t>How does the public react?</w:t>
      </w:r>
    </w:p>
    <w:p w14:paraId="0924D529" w14:textId="77777777" w:rsidR="008E6745" w:rsidRDefault="008E6745" w:rsidP="008E6745"/>
    <w:p w14:paraId="71C5DBC8" w14:textId="77777777" w:rsidR="008E6745" w:rsidRDefault="008E6745" w:rsidP="008E6745"/>
    <w:p w14:paraId="4E8D743A" w14:textId="320E3C8B" w:rsidR="008E6745" w:rsidRDefault="008E6745" w:rsidP="008E6745">
      <w:pPr>
        <w:pStyle w:val="ListParagraph"/>
        <w:numPr>
          <w:ilvl w:val="0"/>
          <w:numId w:val="2"/>
        </w:numPr>
      </w:pPr>
      <w:r>
        <w:t>Should these tapes have been brought into evidence in the trial?   Were they relevant?  Why or why not?</w:t>
      </w:r>
    </w:p>
    <w:p w14:paraId="6735644E" w14:textId="77777777" w:rsidR="008E6745" w:rsidRDefault="008E6745" w:rsidP="008E6745"/>
    <w:p w14:paraId="704B2D3B" w14:textId="77777777" w:rsidR="008E6745" w:rsidRDefault="008E6745" w:rsidP="008E6745"/>
    <w:p w14:paraId="5AC39396" w14:textId="77777777" w:rsidR="008E6745" w:rsidRDefault="008E6745" w:rsidP="008E6745"/>
    <w:p w14:paraId="1C01BA0F" w14:textId="77777777" w:rsidR="008E6745" w:rsidRDefault="008E6745" w:rsidP="008E6745"/>
    <w:p w14:paraId="094B9FC1" w14:textId="77777777" w:rsidR="008E6745" w:rsidRDefault="008E6745" w:rsidP="008E6745"/>
    <w:p w14:paraId="353C5B79" w14:textId="77777777" w:rsidR="008E6745" w:rsidRDefault="008E6745" w:rsidP="008E6745"/>
    <w:p w14:paraId="678DF8D0" w14:textId="77777777" w:rsidR="008E6745" w:rsidRDefault="008E6745" w:rsidP="008E6745"/>
    <w:p w14:paraId="0F132912" w14:textId="3E9A00A7" w:rsidR="008E6745" w:rsidRDefault="008E6745" w:rsidP="008E6745">
      <w:pPr>
        <w:pStyle w:val="ListParagraph"/>
        <w:numPr>
          <w:ilvl w:val="0"/>
          <w:numId w:val="2"/>
        </w:numPr>
      </w:pPr>
      <w:r>
        <w:t>How does Furman respond to the tape evidence when brought back on the stand?</w:t>
      </w:r>
    </w:p>
    <w:p w14:paraId="4C8F24D2" w14:textId="77777777" w:rsidR="008E6745" w:rsidRDefault="008E6745" w:rsidP="008E6745"/>
    <w:p w14:paraId="613FA656" w14:textId="77777777" w:rsidR="008E6745" w:rsidRDefault="008E6745" w:rsidP="008E6745"/>
    <w:p w14:paraId="68455D7F" w14:textId="77777777" w:rsidR="003D21D3" w:rsidRDefault="003D21D3" w:rsidP="008E6745"/>
    <w:p w14:paraId="4820BB76" w14:textId="77777777" w:rsidR="003D21D3" w:rsidRDefault="003D21D3" w:rsidP="008E6745"/>
    <w:p w14:paraId="2AC46E0B" w14:textId="77777777" w:rsidR="003D21D3" w:rsidRDefault="003D21D3" w:rsidP="008E6745"/>
    <w:p w14:paraId="61DD132C" w14:textId="77777777" w:rsidR="008E6745" w:rsidRDefault="008E6745" w:rsidP="008E6745"/>
    <w:p w14:paraId="79356855" w14:textId="41608E2E" w:rsidR="008E6745" w:rsidRDefault="003D21D3" w:rsidP="003D21D3">
      <w:pPr>
        <w:pStyle w:val="ListParagraph"/>
        <w:numPr>
          <w:ilvl w:val="0"/>
          <w:numId w:val="2"/>
        </w:numPr>
      </w:pPr>
      <w:r>
        <w:t>What, if anything could have been done by Furman to restore some credibility in this case?</w:t>
      </w:r>
    </w:p>
    <w:p w14:paraId="4CBE5D1C" w14:textId="77777777" w:rsidR="003D21D3" w:rsidRDefault="003D21D3" w:rsidP="003D21D3"/>
    <w:p w14:paraId="359BFC68" w14:textId="77777777" w:rsidR="003D21D3" w:rsidRDefault="003D21D3" w:rsidP="003D21D3"/>
    <w:p w14:paraId="3C2EFD59" w14:textId="77777777" w:rsidR="003D21D3" w:rsidRDefault="003D21D3" w:rsidP="003D21D3"/>
    <w:p w14:paraId="71BA0876" w14:textId="77777777" w:rsidR="003D21D3" w:rsidRDefault="003D21D3" w:rsidP="003D21D3"/>
    <w:p w14:paraId="0198B72D" w14:textId="77777777" w:rsidR="003D21D3" w:rsidRDefault="003D21D3" w:rsidP="003D21D3"/>
    <w:p w14:paraId="5AB7F956" w14:textId="5EE536BA" w:rsidR="003D21D3" w:rsidRDefault="003D21D3" w:rsidP="003D21D3">
      <w:pPr>
        <w:pStyle w:val="ListParagraph"/>
        <w:numPr>
          <w:ilvl w:val="0"/>
          <w:numId w:val="2"/>
        </w:numPr>
      </w:pPr>
      <w:r>
        <w:t>What was the time line of the murder commission?</w:t>
      </w:r>
    </w:p>
    <w:p w14:paraId="08E37B80" w14:textId="77777777" w:rsidR="003D21D3" w:rsidRDefault="003D21D3" w:rsidP="003D21D3"/>
    <w:p w14:paraId="23B77312" w14:textId="77777777" w:rsidR="003D21D3" w:rsidRDefault="003D21D3" w:rsidP="003D21D3"/>
    <w:p w14:paraId="4FC64C7C" w14:textId="77777777" w:rsidR="003D21D3" w:rsidRDefault="003D21D3" w:rsidP="003D21D3"/>
    <w:p w14:paraId="05710DD0" w14:textId="77777777" w:rsidR="003D21D3" w:rsidRDefault="003D21D3" w:rsidP="003D21D3"/>
    <w:p w14:paraId="5D2B9317" w14:textId="4D4E3CF2" w:rsidR="003D21D3" w:rsidRDefault="003D21D3" w:rsidP="003D21D3">
      <w:pPr>
        <w:pStyle w:val="ListParagraph"/>
        <w:numPr>
          <w:ilvl w:val="0"/>
          <w:numId w:val="2"/>
        </w:numPr>
      </w:pPr>
      <w:r>
        <w:t>At what time did the Limo driver testify that he arrived at O.J.’s residence and saw a person matching O.J. ‘s description walking up driveway?</w:t>
      </w:r>
    </w:p>
    <w:p w14:paraId="7BE2CE60" w14:textId="77777777" w:rsidR="003D21D3" w:rsidRDefault="003D21D3" w:rsidP="003D21D3"/>
    <w:p w14:paraId="454CF643" w14:textId="77777777" w:rsidR="003D21D3" w:rsidRDefault="003D21D3" w:rsidP="003D21D3"/>
    <w:p w14:paraId="34904E8B" w14:textId="77777777" w:rsidR="003D21D3" w:rsidRDefault="003D21D3" w:rsidP="003D21D3"/>
    <w:p w14:paraId="1F21FB0C" w14:textId="77777777" w:rsidR="003D21D3" w:rsidRDefault="003D21D3" w:rsidP="003D21D3"/>
    <w:p w14:paraId="75A8B8F3" w14:textId="64CC27F4" w:rsidR="003D21D3" w:rsidRDefault="003D21D3" w:rsidP="003D21D3">
      <w:pPr>
        <w:pStyle w:val="ListParagraph"/>
        <w:numPr>
          <w:ilvl w:val="0"/>
          <w:numId w:val="2"/>
        </w:numPr>
      </w:pPr>
      <w:r>
        <w:t>How does this support the guilt or innocence of O.J. Simpson?</w:t>
      </w:r>
    </w:p>
    <w:p w14:paraId="46F55B46" w14:textId="77777777" w:rsidR="003D21D3" w:rsidRDefault="003D21D3" w:rsidP="003D21D3"/>
    <w:p w14:paraId="39941D11" w14:textId="77777777" w:rsidR="003D21D3" w:rsidRDefault="003D21D3" w:rsidP="003D21D3"/>
    <w:p w14:paraId="2DCA342B" w14:textId="77777777" w:rsidR="003D21D3" w:rsidRDefault="003D21D3" w:rsidP="003D21D3"/>
    <w:p w14:paraId="78F3A53F" w14:textId="46CD0B75" w:rsidR="003D21D3" w:rsidRDefault="003D21D3" w:rsidP="003D21D3">
      <w:pPr>
        <w:pStyle w:val="ListParagraph"/>
        <w:numPr>
          <w:ilvl w:val="0"/>
          <w:numId w:val="2"/>
        </w:numPr>
      </w:pPr>
      <w:r>
        <w:t>What message does the prosecuting attorney Marcia Clark focus on in her closing argument?</w:t>
      </w:r>
    </w:p>
    <w:p w14:paraId="022BEA39" w14:textId="77777777" w:rsidR="003D21D3" w:rsidRDefault="003D21D3" w:rsidP="003D21D3"/>
    <w:p w14:paraId="41401922" w14:textId="77777777" w:rsidR="003D21D3" w:rsidRDefault="003D21D3" w:rsidP="003D21D3"/>
    <w:p w14:paraId="5310FA14" w14:textId="77777777" w:rsidR="003D21D3" w:rsidRDefault="003D21D3" w:rsidP="003D21D3"/>
    <w:p w14:paraId="4D56AB1B" w14:textId="77777777" w:rsidR="003D21D3" w:rsidRDefault="003D21D3" w:rsidP="003D21D3"/>
    <w:p w14:paraId="69C54666" w14:textId="41276E21" w:rsidR="003D21D3" w:rsidRDefault="003D21D3" w:rsidP="003D21D3">
      <w:pPr>
        <w:pStyle w:val="ListParagraph"/>
        <w:numPr>
          <w:ilvl w:val="0"/>
          <w:numId w:val="2"/>
        </w:numPr>
      </w:pPr>
      <w:r>
        <w:lastRenderedPageBreak/>
        <w:t xml:space="preserve">What catch phrase by Johnny Cochran becomes the justification for the jury’s </w:t>
      </w:r>
      <w:proofErr w:type="gramStart"/>
      <w:r>
        <w:t>action</w:t>
      </w:r>
      <w:proofErr w:type="gramEnd"/>
      <w:r>
        <w:t>?</w:t>
      </w:r>
    </w:p>
    <w:p w14:paraId="36176277" w14:textId="77777777" w:rsidR="003D21D3" w:rsidRDefault="003D21D3" w:rsidP="003D21D3"/>
    <w:p w14:paraId="25290D44" w14:textId="77777777" w:rsidR="003D21D3" w:rsidRDefault="003D21D3" w:rsidP="003D21D3"/>
    <w:p w14:paraId="10EEFC7C" w14:textId="77777777" w:rsidR="003D21D3" w:rsidRDefault="003D21D3" w:rsidP="003D21D3"/>
    <w:p w14:paraId="32EEB2E9" w14:textId="0D56ADE3" w:rsidR="003D21D3" w:rsidRDefault="003D21D3" w:rsidP="00CD4399">
      <w:pPr>
        <w:pStyle w:val="ListParagraph"/>
        <w:numPr>
          <w:ilvl w:val="0"/>
          <w:numId w:val="2"/>
        </w:numPr>
      </w:pPr>
      <w:r>
        <w:t xml:space="preserve">What message does </w:t>
      </w:r>
      <w:r>
        <w:t>Johnny Cochran</w:t>
      </w:r>
      <w:r>
        <w:t xml:space="preserve"> focus on in the closing </w:t>
      </w:r>
      <w:proofErr w:type="gramStart"/>
      <w:r>
        <w:t xml:space="preserve">argument </w:t>
      </w:r>
      <w:r w:rsidR="00CD4399">
        <w:t>?</w:t>
      </w:r>
      <w:proofErr w:type="gramEnd"/>
    </w:p>
    <w:p w14:paraId="776F0951" w14:textId="77777777" w:rsidR="00CD4399" w:rsidRDefault="00CD4399" w:rsidP="00CD4399"/>
    <w:p w14:paraId="68E56175" w14:textId="77777777" w:rsidR="00CD4399" w:rsidRDefault="00CD4399" w:rsidP="00CD4399"/>
    <w:p w14:paraId="42D8C063" w14:textId="77777777" w:rsidR="00CD4399" w:rsidRDefault="00CD4399" w:rsidP="00CD4399"/>
    <w:p w14:paraId="10596B9C" w14:textId="77777777" w:rsidR="00CD4399" w:rsidRDefault="00CD4399" w:rsidP="00CD4399"/>
    <w:p w14:paraId="029A1620" w14:textId="04E341BE" w:rsidR="00CD4399" w:rsidRDefault="00CD4399" w:rsidP="00CD4399">
      <w:pPr>
        <w:pStyle w:val="ListParagraph"/>
        <w:numPr>
          <w:ilvl w:val="0"/>
          <w:numId w:val="2"/>
        </w:numPr>
      </w:pPr>
      <w:r>
        <w:t>What reference in the defense closing argument is particularly offensive to the victim’s</w:t>
      </w:r>
      <w:proofErr w:type="gramStart"/>
      <w:r>
        <w:t>,  Ron</w:t>
      </w:r>
      <w:proofErr w:type="gramEnd"/>
      <w:r>
        <w:t xml:space="preserve"> Goldman, family?</w:t>
      </w:r>
    </w:p>
    <w:p w14:paraId="1D5DCF45" w14:textId="77777777" w:rsidR="00CD4399" w:rsidRDefault="00CD4399" w:rsidP="00CD4399"/>
    <w:p w14:paraId="03D0A6B1" w14:textId="77777777" w:rsidR="00CD4399" w:rsidRDefault="00CD4399" w:rsidP="00CD4399"/>
    <w:p w14:paraId="76978AC5" w14:textId="77777777" w:rsidR="00CD4399" w:rsidRDefault="00CD4399" w:rsidP="00CD4399"/>
    <w:p w14:paraId="2EB3A9CB" w14:textId="77777777" w:rsidR="00CD4399" w:rsidRDefault="00CD4399" w:rsidP="00CD4399"/>
    <w:p w14:paraId="727181A3" w14:textId="462D18A7" w:rsidR="00CD4399" w:rsidRDefault="00CD4399" w:rsidP="00CD4399">
      <w:pPr>
        <w:pStyle w:val="ListParagraph"/>
        <w:numPr>
          <w:ilvl w:val="0"/>
          <w:numId w:val="2"/>
        </w:numPr>
      </w:pPr>
      <w:r>
        <w:t xml:space="preserve">What was the racial split of public opinion at the beginning </w:t>
      </w:r>
      <w:proofErr w:type="spellStart"/>
      <w:r>
        <w:t>vs</w:t>
      </w:r>
      <w:proofErr w:type="spellEnd"/>
      <w:r>
        <w:t xml:space="preserve"> the end of the trial in the O.J. case?</w:t>
      </w:r>
    </w:p>
    <w:p w14:paraId="3D859EE6" w14:textId="77777777" w:rsidR="00CD4399" w:rsidRDefault="00CD4399" w:rsidP="00CD4399"/>
    <w:p w14:paraId="4C01941D" w14:textId="1E11E809" w:rsidR="00CD4399" w:rsidRDefault="00CD4399" w:rsidP="00CD4399">
      <w:r>
        <w:tab/>
        <w:t>% Guilty before trial</w:t>
      </w:r>
      <w:r>
        <w:tab/>
      </w:r>
      <w:r>
        <w:tab/>
      </w:r>
      <w:r>
        <w:tab/>
      </w:r>
      <w:r>
        <w:tab/>
      </w:r>
      <w:r>
        <w:tab/>
        <w:t>% Guilty after trial</w:t>
      </w:r>
    </w:p>
    <w:p w14:paraId="6FC378CC" w14:textId="2FFF68C1" w:rsidR="00CD4399" w:rsidRDefault="00CD4399" w:rsidP="00CD4399">
      <w:r>
        <w:tab/>
        <w:t>White</w:t>
      </w:r>
      <w:r>
        <w:tab/>
      </w:r>
      <w:r>
        <w:tab/>
      </w:r>
      <w:r>
        <w:tab/>
      </w:r>
      <w:r>
        <w:tab/>
      </w:r>
      <w:r>
        <w:tab/>
      </w:r>
      <w:r>
        <w:tab/>
      </w:r>
      <w:r>
        <w:tab/>
        <w:t>White</w:t>
      </w:r>
      <w:r>
        <w:tab/>
      </w:r>
      <w:r>
        <w:tab/>
      </w:r>
    </w:p>
    <w:p w14:paraId="19286768" w14:textId="74627287" w:rsidR="00CD4399" w:rsidRDefault="00CD4399" w:rsidP="00CD4399">
      <w:r>
        <w:tab/>
        <w:t xml:space="preserve">Black </w:t>
      </w:r>
      <w:r>
        <w:tab/>
      </w:r>
      <w:r>
        <w:tab/>
      </w:r>
      <w:r>
        <w:tab/>
      </w:r>
      <w:r>
        <w:tab/>
      </w:r>
      <w:r>
        <w:tab/>
      </w:r>
      <w:r>
        <w:tab/>
      </w:r>
      <w:r>
        <w:tab/>
        <w:t>Black</w:t>
      </w:r>
    </w:p>
    <w:p w14:paraId="58C631E6" w14:textId="77777777" w:rsidR="00016A75" w:rsidRDefault="00016A75" w:rsidP="00CD4399"/>
    <w:p w14:paraId="467526A3" w14:textId="77777777" w:rsidR="00016A75" w:rsidRDefault="00016A75" w:rsidP="00CD4399"/>
    <w:p w14:paraId="17580C24" w14:textId="4E142E0F" w:rsidR="00016A75" w:rsidRDefault="00016A75" w:rsidP="00016A75">
      <w:pPr>
        <w:pStyle w:val="ListParagraph"/>
        <w:numPr>
          <w:ilvl w:val="0"/>
          <w:numId w:val="2"/>
        </w:numPr>
      </w:pPr>
      <w:r>
        <w:t>What ends up being put on trial in the case?</w:t>
      </w:r>
    </w:p>
    <w:p w14:paraId="7311D92D" w14:textId="77777777" w:rsidR="00016A75" w:rsidRDefault="00016A75" w:rsidP="00016A75"/>
    <w:p w14:paraId="3DE72A19" w14:textId="77777777" w:rsidR="00016A75" w:rsidRDefault="00016A75" w:rsidP="00016A75"/>
    <w:p w14:paraId="6846D526" w14:textId="77777777" w:rsidR="00016A75" w:rsidRDefault="00016A75" w:rsidP="00016A75"/>
    <w:p w14:paraId="006C0B5E" w14:textId="1C11A6AC" w:rsidR="00016A75" w:rsidRDefault="00606316" w:rsidP="00606316">
      <w:pPr>
        <w:pStyle w:val="ListParagraph"/>
        <w:numPr>
          <w:ilvl w:val="0"/>
          <w:numId w:val="2"/>
        </w:numPr>
      </w:pPr>
      <w:bookmarkStart w:id="0" w:name="_GoBack"/>
      <w:r>
        <w:t>DO you think O.J. was guilty?</w:t>
      </w:r>
    </w:p>
    <w:bookmarkEnd w:id="0"/>
    <w:sectPr w:rsidR="00016A75" w:rsidSect="009F2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E3C"/>
    <w:multiLevelType w:val="hybridMultilevel"/>
    <w:tmpl w:val="7C24F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1F3BD9"/>
    <w:multiLevelType w:val="hybridMultilevel"/>
    <w:tmpl w:val="6A12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B6ECB"/>
    <w:multiLevelType w:val="hybridMultilevel"/>
    <w:tmpl w:val="62EECE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6164E"/>
    <w:multiLevelType w:val="hybridMultilevel"/>
    <w:tmpl w:val="CB4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E1569"/>
    <w:multiLevelType w:val="hybridMultilevel"/>
    <w:tmpl w:val="076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73956"/>
    <w:multiLevelType w:val="hybridMultilevel"/>
    <w:tmpl w:val="D8663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BA"/>
    <w:rsid w:val="00016A75"/>
    <w:rsid w:val="003011B1"/>
    <w:rsid w:val="003D21D3"/>
    <w:rsid w:val="00606316"/>
    <w:rsid w:val="007215B6"/>
    <w:rsid w:val="00861CEF"/>
    <w:rsid w:val="008E27D2"/>
    <w:rsid w:val="008E6745"/>
    <w:rsid w:val="009F2DD5"/>
    <w:rsid w:val="00BB11BA"/>
    <w:rsid w:val="00CD4399"/>
    <w:rsid w:val="00EE4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62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905</Words>
  <Characters>5159</Characters>
  <Application>Microsoft Macintosh Word</Application>
  <DocSecurity>0</DocSecurity>
  <Lines>42</Lines>
  <Paragraphs>12</Paragraphs>
  <ScaleCrop>false</ScaleCrop>
  <Company>Wabi Sabi</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Aguilar</dc:creator>
  <cp:keywords/>
  <dc:description/>
  <cp:lastModifiedBy>Kathryn Aguilar</cp:lastModifiedBy>
  <cp:revision>10</cp:revision>
  <dcterms:created xsi:type="dcterms:W3CDTF">2016-11-13T12:05:00Z</dcterms:created>
  <dcterms:modified xsi:type="dcterms:W3CDTF">2016-11-13T13:24:00Z</dcterms:modified>
</cp:coreProperties>
</file>