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6E0CC" w14:textId="77777777" w:rsidR="00B261D7" w:rsidRDefault="00C44AE4">
      <w:r>
        <w:t>Questions concerning PBS NOVA series “ FORENSICS ON TRIAL”</w:t>
      </w:r>
    </w:p>
    <w:p w14:paraId="6AF72D1B" w14:textId="77777777" w:rsidR="004A702B" w:rsidRDefault="004A702B"/>
    <w:p w14:paraId="278A60D1" w14:textId="77777777" w:rsidR="004A702B" w:rsidRDefault="004A702B"/>
    <w:p w14:paraId="02B0FD15" w14:textId="77777777" w:rsidR="004A702B" w:rsidRDefault="004A702B"/>
    <w:p w14:paraId="5AE9C939" w14:textId="10F245B1" w:rsidR="004A702B" w:rsidRDefault="004A702B">
      <w:r>
        <w:t>Name</w:t>
      </w:r>
      <w:proofErr w:type="gramStart"/>
      <w:r>
        <w:t>:_</w:t>
      </w:r>
      <w:proofErr w:type="gramEnd"/>
      <w:r>
        <w:t>_________________________________</w:t>
      </w:r>
    </w:p>
    <w:p w14:paraId="73458C3A" w14:textId="77777777" w:rsidR="004A702B" w:rsidRDefault="004A702B"/>
    <w:p w14:paraId="55D96B32" w14:textId="396859B0" w:rsidR="004A702B" w:rsidRDefault="004A702B">
      <w:r>
        <w:t>Period</w:t>
      </w:r>
      <w:proofErr w:type="gramStart"/>
      <w:r>
        <w:t>:_</w:t>
      </w:r>
      <w:proofErr w:type="gramEnd"/>
      <w:r>
        <w:t>_________</w:t>
      </w:r>
    </w:p>
    <w:p w14:paraId="4D9AC774" w14:textId="77777777" w:rsidR="00C44AE4" w:rsidRDefault="00C44AE4"/>
    <w:p w14:paraId="45E282B5" w14:textId="77777777" w:rsidR="00C44AE4" w:rsidRDefault="00C44AE4" w:rsidP="00C44AE4">
      <w:pPr>
        <w:pStyle w:val="ListParagraph"/>
        <w:numPr>
          <w:ilvl w:val="0"/>
          <w:numId w:val="1"/>
        </w:numPr>
      </w:pPr>
      <w:r>
        <w:t xml:space="preserve">What pillar of Forensics science is brought into question by the Madrid bombing </w:t>
      </w:r>
      <w:r w:rsidR="00910E47">
        <w:t>mass killing terrorist act</w:t>
      </w:r>
      <w:r>
        <w:t>?</w:t>
      </w:r>
    </w:p>
    <w:p w14:paraId="1DBD443B" w14:textId="77777777" w:rsidR="00C44AE4" w:rsidRDefault="00C44AE4" w:rsidP="00C44AE4"/>
    <w:p w14:paraId="5D6A57B1" w14:textId="77777777" w:rsidR="00F53B92" w:rsidRDefault="00F53B92" w:rsidP="00C44AE4"/>
    <w:p w14:paraId="00EF432F" w14:textId="77777777" w:rsidR="00C44AE4" w:rsidRDefault="00C44AE4" w:rsidP="00C44AE4"/>
    <w:p w14:paraId="75F11AF1" w14:textId="77777777" w:rsidR="00C44AE4" w:rsidRDefault="00C44AE4" w:rsidP="00C44AE4"/>
    <w:p w14:paraId="3DA38A96" w14:textId="77777777" w:rsidR="00C44AE4" w:rsidRDefault="00C44AE4" w:rsidP="00C44AE4"/>
    <w:p w14:paraId="4608653F" w14:textId="3BB4FEA1" w:rsidR="00C44AE4" w:rsidRDefault="00F53B92" w:rsidP="00910E47">
      <w:pPr>
        <w:pStyle w:val="ListParagraph"/>
        <w:numPr>
          <w:ilvl w:val="0"/>
          <w:numId w:val="1"/>
        </w:numPr>
      </w:pPr>
      <w:r>
        <w:t>What does the deposition of fingerprints depend on and w</w:t>
      </w:r>
      <w:r w:rsidR="00910E47">
        <w:t>hy is plastic a difficult surface</w:t>
      </w:r>
      <w:r>
        <w:t xml:space="preserve"> from which to obtain clear latent </w:t>
      </w:r>
      <w:proofErr w:type="spellStart"/>
      <w:r w:rsidR="00910E47">
        <w:t>ingerprints</w:t>
      </w:r>
      <w:proofErr w:type="spellEnd"/>
      <w:r w:rsidR="00910E47">
        <w:t>?</w:t>
      </w:r>
    </w:p>
    <w:p w14:paraId="4B210A09" w14:textId="77777777" w:rsidR="00910E47" w:rsidRDefault="00910E47" w:rsidP="00910E47"/>
    <w:p w14:paraId="4D8AE78A" w14:textId="77777777" w:rsidR="00910E47" w:rsidRDefault="00910E47" w:rsidP="00910E47"/>
    <w:p w14:paraId="64E18507" w14:textId="77777777" w:rsidR="00910E47" w:rsidRDefault="00910E47" w:rsidP="00910E47"/>
    <w:p w14:paraId="3AB94CF6" w14:textId="77777777" w:rsidR="00910E47" w:rsidRDefault="00910E47" w:rsidP="00910E47"/>
    <w:p w14:paraId="71CA5706" w14:textId="77777777" w:rsidR="00910E47" w:rsidRDefault="00910E47" w:rsidP="00910E47"/>
    <w:p w14:paraId="7A798354" w14:textId="77777777" w:rsidR="00910E47" w:rsidRDefault="00910E47" w:rsidP="00910E47"/>
    <w:p w14:paraId="22B01AFD" w14:textId="77777777" w:rsidR="00C44AE4" w:rsidRDefault="00C44AE4" w:rsidP="00910E47"/>
    <w:p w14:paraId="59081DEC" w14:textId="77777777" w:rsidR="00C44AE4" w:rsidRDefault="00C44AE4" w:rsidP="00C44AE4">
      <w:pPr>
        <w:pStyle w:val="ListParagraph"/>
        <w:numPr>
          <w:ilvl w:val="0"/>
          <w:numId w:val="1"/>
        </w:numPr>
      </w:pPr>
      <w:r>
        <w:t>What method was used to obtain the latent print on a plastic bag containing bombing material from the Madrid bombing?</w:t>
      </w:r>
    </w:p>
    <w:p w14:paraId="2770C18D" w14:textId="77777777" w:rsidR="00C44AE4" w:rsidRDefault="00C44AE4" w:rsidP="00C44AE4"/>
    <w:p w14:paraId="2BBDF765" w14:textId="77777777" w:rsidR="00C44AE4" w:rsidRDefault="00C44AE4" w:rsidP="00C44AE4"/>
    <w:p w14:paraId="31C8A7DF" w14:textId="77777777" w:rsidR="00C44AE4" w:rsidRDefault="00C44AE4" w:rsidP="00C44AE4"/>
    <w:p w14:paraId="79DCE91B" w14:textId="77777777" w:rsidR="00C44AE4" w:rsidRDefault="00C44AE4" w:rsidP="00C44AE4"/>
    <w:p w14:paraId="2AE79B82" w14:textId="0AE9BFE2" w:rsidR="00C44AE4" w:rsidRDefault="00771B28" w:rsidP="00771B28">
      <w:pPr>
        <w:pStyle w:val="ListParagraph"/>
        <w:numPr>
          <w:ilvl w:val="0"/>
          <w:numId w:val="1"/>
        </w:numPr>
      </w:pPr>
      <w:r>
        <w:t>About how many fingerprints are in the FBI database and how many initial near matches were brought forth in the preliminary search?</w:t>
      </w:r>
    </w:p>
    <w:p w14:paraId="124596E2" w14:textId="77777777" w:rsidR="00C44AE4" w:rsidRDefault="00C44AE4" w:rsidP="00C44AE4"/>
    <w:p w14:paraId="057332E8" w14:textId="77777777" w:rsidR="00771B28" w:rsidRDefault="00771B28" w:rsidP="00C44AE4"/>
    <w:p w14:paraId="2F7496AB" w14:textId="77777777" w:rsidR="00771B28" w:rsidRDefault="00771B28" w:rsidP="00C44AE4"/>
    <w:p w14:paraId="26C4F44A" w14:textId="77777777" w:rsidR="00771B28" w:rsidRDefault="00771B28" w:rsidP="00C44AE4"/>
    <w:p w14:paraId="6CDC9060" w14:textId="77777777" w:rsidR="00771B28" w:rsidRDefault="00771B28" w:rsidP="00C44AE4"/>
    <w:p w14:paraId="12BA089D" w14:textId="77777777" w:rsidR="00C44AE4" w:rsidRDefault="00C44AE4" w:rsidP="00C44AE4">
      <w:pPr>
        <w:pStyle w:val="ListParagraph"/>
        <w:numPr>
          <w:ilvl w:val="0"/>
          <w:numId w:val="1"/>
        </w:numPr>
      </w:pPr>
      <w:r>
        <w:t>How many points of similarity are required to declare a fingerprint a match?</w:t>
      </w:r>
    </w:p>
    <w:p w14:paraId="05E91E78" w14:textId="77777777" w:rsidR="00C44AE4" w:rsidRDefault="00C44AE4" w:rsidP="00C44AE4"/>
    <w:p w14:paraId="5B42943E" w14:textId="77777777" w:rsidR="00C44AE4" w:rsidRDefault="00C44AE4" w:rsidP="00C44AE4"/>
    <w:p w14:paraId="243E06A3" w14:textId="77777777" w:rsidR="00C44AE4" w:rsidRDefault="00C44AE4" w:rsidP="00C44AE4"/>
    <w:p w14:paraId="7A915535" w14:textId="77777777" w:rsidR="00C44AE4" w:rsidRDefault="00C44AE4" w:rsidP="00C44AE4"/>
    <w:p w14:paraId="347EC2B9" w14:textId="77777777" w:rsidR="00C44AE4" w:rsidRDefault="00C44AE4" w:rsidP="00C44AE4"/>
    <w:p w14:paraId="7E00FF68" w14:textId="77777777" w:rsidR="00C44AE4" w:rsidRDefault="00C44AE4" w:rsidP="00C44AE4"/>
    <w:p w14:paraId="07532E93" w14:textId="77777777" w:rsidR="00C44AE4" w:rsidRDefault="00C44AE4" w:rsidP="00C44AE4"/>
    <w:p w14:paraId="1D2E5F33" w14:textId="77777777" w:rsidR="00C44AE4" w:rsidRDefault="00910E47" w:rsidP="00C44AE4">
      <w:pPr>
        <w:pStyle w:val="ListParagraph"/>
        <w:numPr>
          <w:ilvl w:val="0"/>
          <w:numId w:val="1"/>
        </w:numPr>
      </w:pPr>
      <w:r>
        <w:lastRenderedPageBreak/>
        <w:t>Why was a lawyer in Portland arrested for involvement in the terrorist act</w:t>
      </w:r>
      <w:r w:rsidR="00C44AE4">
        <w:t>?</w:t>
      </w:r>
    </w:p>
    <w:p w14:paraId="1706D7EF" w14:textId="77777777" w:rsidR="00C44AE4" w:rsidRDefault="00C44AE4" w:rsidP="00C44AE4">
      <w:r>
        <w:tab/>
      </w:r>
    </w:p>
    <w:p w14:paraId="7C96AC56" w14:textId="77777777" w:rsidR="00910E47" w:rsidRDefault="00910E47" w:rsidP="00C44AE4"/>
    <w:p w14:paraId="79E0B177" w14:textId="77777777" w:rsidR="00F53B92" w:rsidRDefault="00F53B92" w:rsidP="00C44AE4"/>
    <w:p w14:paraId="3C052C06" w14:textId="77777777" w:rsidR="00F53B92" w:rsidRDefault="00F53B92" w:rsidP="00C44AE4"/>
    <w:p w14:paraId="3B5E4824" w14:textId="77777777" w:rsidR="00910E47" w:rsidRDefault="00910E47" w:rsidP="00C44AE4"/>
    <w:p w14:paraId="1E4E243C" w14:textId="3D0DD8B9" w:rsidR="00F53B92" w:rsidRDefault="00F53B92" w:rsidP="00F53B92">
      <w:pPr>
        <w:pStyle w:val="ListParagraph"/>
        <w:numPr>
          <w:ilvl w:val="0"/>
          <w:numId w:val="1"/>
        </w:numPr>
      </w:pPr>
      <w:r>
        <w:t>What attributes of the initial suspect, the Portland lawyer, may have contributed to the FBI’s focus on this individual, besides the fingerprint match?</w:t>
      </w:r>
    </w:p>
    <w:p w14:paraId="2B02724F" w14:textId="77777777" w:rsidR="00C44AE4" w:rsidRDefault="00C44AE4" w:rsidP="00C44AE4"/>
    <w:p w14:paraId="2D76BD85" w14:textId="77777777" w:rsidR="00F53B92" w:rsidRDefault="00F53B92" w:rsidP="00C44AE4"/>
    <w:p w14:paraId="3F515AE7" w14:textId="77777777" w:rsidR="00F53B92" w:rsidRDefault="00F53B92" w:rsidP="00C44AE4"/>
    <w:p w14:paraId="2F19239D" w14:textId="77777777" w:rsidR="00F53B92" w:rsidRDefault="00F53B92" w:rsidP="00C44AE4"/>
    <w:p w14:paraId="727813C0" w14:textId="77777777" w:rsidR="00F53B92" w:rsidRDefault="00F53B92" w:rsidP="00C44AE4"/>
    <w:p w14:paraId="039AA52A" w14:textId="77777777" w:rsidR="00F53B92" w:rsidRDefault="00F53B92" w:rsidP="00C44AE4"/>
    <w:p w14:paraId="17E80363" w14:textId="23C9425B" w:rsidR="00C44AE4" w:rsidRDefault="00D83496" w:rsidP="00D83496">
      <w:pPr>
        <w:pStyle w:val="ListParagraph"/>
        <w:numPr>
          <w:ilvl w:val="0"/>
          <w:numId w:val="1"/>
        </w:numPr>
      </w:pPr>
      <w:r>
        <w:t>What was the ultimate outcome of this investigation and arrest?</w:t>
      </w:r>
    </w:p>
    <w:p w14:paraId="3AD6B9C4" w14:textId="77777777" w:rsidR="00C44AE4" w:rsidRDefault="00C44AE4" w:rsidP="00C44AE4"/>
    <w:p w14:paraId="5AA17502" w14:textId="77777777" w:rsidR="00C44AE4" w:rsidRDefault="00C44AE4"/>
    <w:p w14:paraId="7F12C1A3" w14:textId="77777777" w:rsidR="00C44AE4" w:rsidRDefault="00C44AE4"/>
    <w:p w14:paraId="75A6F5EF" w14:textId="77777777" w:rsidR="00ED7BB7" w:rsidRDefault="00ED7BB7"/>
    <w:p w14:paraId="14808E58" w14:textId="77777777" w:rsidR="00ED7BB7" w:rsidRDefault="00ED7BB7"/>
    <w:p w14:paraId="22E170C1" w14:textId="77777777" w:rsidR="00ED7BB7" w:rsidRDefault="00ED7BB7"/>
    <w:p w14:paraId="3DAF6B17" w14:textId="77777777" w:rsidR="00ED7BB7" w:rsidRDefault="00ED7BB7"/>
    <w:p w14:paraId="2135D2A1" w14:textId="1733BC6C" w:rsidR="00ED7BB7" w:rsidRDefault="00ED7BB7" w:rsidP="00ED7BB7">
      <w:pPr>
        <w:pStyle w:val="ListParagraph"/>
        <w:numPr>
          <w:ilvl w:val="0"/>
          <w:numId w:val="1"/>
        </w:numPr>
      </w:pPr>
      <w:r>
        <w:t xml:space="preserve">How does </w:t>
      </w:r>
      <w:r w:rsidR="00A26C6D">
        <w:t>study of the</w:t>
      </w:r>
      <w:r>
        <w:t xml:space="preserve"> fly’s eye </w:t>
      </w:r>
      <w:r w:rsidR="00A26C6D">
        <w:t xml:space="preserve">potentially </w:t>
      </w:r>
      <w:r>
        <w:t>help improve latent fingerprint collection?</w:t>
      </w:r>
      <w:r w:rsidR="00F13436">
        <w:t xml:space="preserve">  What is the potential benefit of this method?</w:t>
      </w:r>
    </w:p>
    <w:p w14:paraId="7468F3F3" w14:textId="77777777" w:rsidR="00A26C6D" w:rsidRDefault="00A26C6D" w:rsidP="00A26C6D"/>
    <w:p w14:paraId="55343A0C" w14:textId="77777777" w:rsidR="00A26C6D" w:rsidRDefault="00A26C6D" w:rsidP="00A26C6D"/>
    <w:p w14:paraId="4FA3BA12" w14:textId="77777777" w:rsidR="00A26C6D" w:rsidRDefault="00A26C6D" w:rsidP="00A26C6D"/>
    <w:p w14:paraId="3A1FDA9A" w14:textId="77777777" w:rsidR="00F13436" w:rsidRDefault="00F13436" w:rsidP="00A26C6D"/>
    <w:p w14:paraId="7312116F" w14:textId="77777777" w:rsidR="00F13436" w:rsidRDefault="00F13436" w:rsidP="00A26C6D"/>
    <w:p w14:paraId="57262AF7" w14:textId="77777777" w:rsidR="00A26C6D" w:rsidRDefault="00A26C6D" w:rsidP="00A26C6D"/>
    <w:p w14:paraId="6E4B2B2E" w14:textId="77777777" w:rsidR="00A26C6D" w:rsidRDefault="00A26C6D" w:rsidP="00A26C6D"/>
    <w:p w14:paraId="54C481AA" w14:textId="423DFEEF" w:rsidR="00A26C6D" w:rsidRDefault="00A26C6D" w:rsidP="00A26C6D">
      <w:pPr>
        <w:pStyle w:val="ListParagraph"/>
        <w:numPr>
          <w:ilvl w:val="0"/>
          <w:numId w:val="1"/>
        </w:numPr>
      </w:pPr>
      <w:r>
        <w:t xml:space="preserve">In the murder case in New York </w:t>
      </w:r>
      <w:proofErr w:type="gramStart"/>
      <w:r>
        <w:t>state</w:t>
      </w:r>
      <w:r w:rsidR="00922C49">
        <w:t>,</w:t>
      </w:r>
      <w:proofErr w:type="gramEnd"/>
      <w:r>
        <w:t xml:space="preserve"> what is the key forensics evidence found on Sabina </w:t>
      </w:r>
      <w:proofErr w:type="spellStart"/>
      <w:r>
        <w:t>Kulikowski’s</w:t>
      </w:r>
      <w:proofErr w:type="spellEnd"/>
      <w:r>
        <w:t xml:space="preserve"> body?</w:t>
      </w:r>
      <w:r w:rsidR="00922C49">
        <w:t xml:space="preserve">   What is wrong with the evidence and how does the forensics scientist deal with the inconsistency?</w:t>
      </w:r>
    </w:p>
    <w:p w14:paraId="55A053F5" w14:textId="77777777" w:rsidR="002436F7" w:rsidRDefault="002436F7" w:rsidP="002436F7"/>
    <w:p w14:paraId="4EF775E0" w14:textId="77777777" w:rsidR="002436F7" w:rsidRDefault="002436F7" w:rsidP="002436F7"/>
    <w:p w14:paraId="3538A9BE" w14:textId="77777777" w:rsidR="00F53B92" w:rsidRDefault="00F53B92" w:rsidP="002436F7"/>
    <w:p w14:paraId="59D4AD99" w14:textId="77777777" w:rsidR="00F53B92" w:rsidRDefault="00F53B92" w:rsidP="002436F7"/>
    <w:p w14:paraId="0671E9D2" w14:textId="77777777" w:rsidR="002436F7" w:rsidRDefault="002436F7" w:rsidP="002436F7"/>
    <w:p w14:paraId="5B23CFCA" w14:textId="14CCAA6C" w:rsidR="002436F7" w:rsidRDefault="00F53B92" w:rsidP="00F53B92">
      <w:pPr>
        <w:pStyle w:val="ListParagraph"/>
        <w:numPr>
          <w:ilvl w:val="0"/>
          <w:numId w:val="1"/>
        </w:numPr>
      </w:pPr>
      <w:r>
        <w:t xml:space="preserve">What linked Roy Brown to the crime of murdering Ms. </w:t>
      </w:r>
      <w:proofErr w:type="spellStart"/>
      <w:r>
        <w:t>Kulikowski</w:t>
      </w:r>
      <w:proofErr w:type="spellEnd"/>
      <w:r>
        <w:t xml:space="preserve"> according to the police besides the bite mark evidence?</w:t>
      </w:r>
    </w:p>
    <w:p w14:paraId="07E7628F" w14:textId="77777777" w:rsidR="002436F7" w:rsidRDefault="002436F7" w:rsidP="002436F7"/>
    <w:p w14:paraId="52BCCA2F" w14:textId="77777777" w:rsidR="002436F7" w:rsidRDefault="002436F7" w:rsidP="002436F7"/>
    <w:p w14:paraId="4F149CAD" w14:textId="77777777" w:rsidR="00F53B92" w:rsidRDefault="00F53B92" w:rsidP="002436F7"/>
    <w:p w14:paraId="64CB675F" w14:textId="77777777" w:rsidR="00F53B92" w:rsidRDefault="00F53B92" w:rsidP="002436F7"/>
    <w:p w14:paraId="6A498F23" w14:textId="77777777" w:rsidR="00F53B92" w:rsidRDefault="00F53B92" w:rsidP="002436F7"/>
    <w:p w14:paraId="23051393" w14:textId="77777777" w:rsidR="00F53B92" w:rsidRDefault="00F53B92" w:rsidP="002436F7"/>
    <w:p w14:paraId="2FA55CCB" w14:textId="77777777" w:rsidR="002436F7" w:rsidRDefault="002436F7" w:rsidP="002436F7"/>
    <w:p w14:paraId="75E5AAEA" w14:textId="0AB2B7AC" w:rsidR="002436F7" w:rsidRDefault="00837968" w:rsidP="00837968">
      <w:pPr>
        <w:pStyle w:val="ListParagraph"/>
        <w:numPr>
          <w:ilvl w:val="0"/>
          <w:numId w:val="1"/>
        </w:numPr>
      </w:pPr>
      <w:r>
        <w:t>What is the key clue that the wrongfully convicted suspect</w:t>
      </w:r>
      <w:r w:rsidR="00F53B92">
        <w:t>, Roy Brown,</w:t>
      </w:r>
      <w:r>
        <w:t xml:space="preserve"> uncovers while in prison?</w:t>
      </w:r>
      <w:r w:rsidR="009458AC">
        <w:t xml:space="preserve">  </w:t>
      </w:r>
    </w:p>
    <w:p w14:paraId="4D67DEFB" w14:textId="77777777" w:rsidR="009458AC" w:rsidRDefault="009458AC" w:rsidP="009458AC"/>
    <w:p w14:paraId="3094734F" w14:textId="77777777" w:rsidR="009458AC" w:rsidRDefault="009458AC" w:rsidP="009458AC"/>
    <w:p w14:paraId="4A18622F" w14:textId="77777777" w:rsidR="009458AC" w:rsidRDefault="009458AC" w:rsidP="009458AC"/>
    <w:p w14:paraId="0A377F19" w14:textId="77777777" w:rsidR="009458AC" w:rsidRDefault="009458AC" w:rsidP="009458AC"/>
    <w:p w14:paraId="56D2353F" w14:textId="77777777" w:rsidR="009458AC" w:rsidRDefault="009458AC" w:rsidP="009458AC"/>
    <w:p w14:paraId="5951880E" w14:textId="77777777" w:rsidR="009458AC" w:rsidRDefault="009458AC" w:rsidP="009458AC"/>
    <w:p w14:paraId="27DD5695" w14:textId="714F4F45" w:rsidR="009458AC" w:rsidRDefault="009458AC" w:rsidP="009458AC">
      <w:pPr>
        <w:pStyle w:val="ListParagraph"/>
        <w:numPr>
          <w:ilvl w:val="0"/>
          <w:numId w:val="1"/>
        </w:numPr>
      </w:pPr>
      <w:r>
        <w:t>What happens after uncovering this key evidence?</w:t>
      </w:r>
    </w:p>
    <w:p w14:paraId="1DBF7B6E" w14:textId="77777777" w:rsidR="00D33B96" w:rsidRDefault="00D33B96" w:rsidP="00D33B96"/>
    <w:p w14:paraId="35B3F0E0" w14:textId="77777777" w:rsidR="00D33B96" w:rsidRDefault="00D33B96" w:rsidP="00D33B96"/>
    <w:p w14:paraId="532C966B" w14:textId="77777777" w:rsidR="00D33B96" w:rsidRDefault="00D33B96" w:rsidP="00D33B96"/>
    <w:p w14:paraId="7C3C999D" w14:textId="77777777" w:rsidR="00D33B96" w:rsidRDefault="00D33B96" w:rsidP="00D33B96"/>
    <w:p w14:paraId="3BDE2933" w14:textId="77777777" w:rsidR="00D33B96" w:rsidRDefault="00D33B96" w:rsidP="00D33B96"/>
    <w:p w14:paraId="709366ED" w14:textId="77777777" w:rsidR="00D33B96" w:rsidRDefault="00D33B96" w:rsidP="00D33B96"/>
    <w:p w14:paraId="61E08D0E" w14:textId="77777777" w:rsidR="00D33B96" w:rsidRDefault="00D33B96" w:rsidP="00D33B96"/>
    <w:p w14:paraId="7E902EC5" w14:textId="0F7DBB5D" w:rsidR="00D33B96" w:rsidRDefault="00D33B96" w:rsidP="00D33B96">
      <w:pPr>
        <w:pStyle w:val="ListParagraph"/>
        <w:numPr>
          <w:ilvl w:val="0"/>
          <w:numId w:val="1"/>
        </w:numPr>
      </w:pPr>
      <w:r>
        <w:t xml:space="preserve">What does Roy Brown, </w:t>
      </w:r>
      <w:r w:rsidR="00DF1885">
        <w:t xml:space="preserve">the wrongfully convicted </w:t>
      </w:r>
      <w:proofErr w:type="gramStart"/>
      <w:r w:rsidR="00DF1885">
        <w:t>suspect</w:t>
      </w:r>
      <w:r>
        <w:t>,</w:t>
      </w:r>
      <w:proofErr w:type="gramEnd"/>
      <w:r w:rsidR="00F53B92">
        <w:t xml:space="preserve"> </w:t>
      </w:r>
      <w:r>
        <w:t>insist that the court system do to determine the true perpetrator of the crime?  What happens then?</w:t>
      </w:r>
    </w:p>
    <w:p w14:paraId="658990AF" w14:textId="77777777" w:rsidR="00DF1885" w:rsidRDefault="00DF1885" w:rsidP="00DF1885"/>
    <w:p w14:paraId="48289D0E" w14:textId="77777777" w:rsidR="00DF1885" w:rsidRDefault="00DF1885" w:rsidP="00DF1885"/>
    <w:p w14:paraId="591E07B0" w14:textId="77777777" w:rsidR="00DF1885" w:rsidRDefault="00DF1885" w:rsidP="00DF1885"/>
    <w:p w14:paraId="7019D076" w14:textId="77777777" w:rsidR="00DF1885" w:rsidRDefault="00DF1885" w:rsidP="00DF1885"/>
    <w:p w14:paraId="295F43CB" w14:textId="77777777" w:rsidR="00DF1885" w:rsidRDefault="00DF1885" w:rsidP="00DF1885"/>
    <w:p w14:paraId="46B87F37" w14:textId="77777777" w:rsidR="00DF1885" w:rsidRDefault="00DF1885" w:rsidP="00DF1885"/>
    <w:p w14:paraId="2EF52ADC" w14:textId="77777777" w:rsidR="00DF1885" w:rsidRDefault="00DF1885" w:rsidP="00DF1885"/>
    <w:p w14:paraId="28A675D8" w14:textId="1503A6F4" w:rsidR="00DF1885" w:rsidRDefault="00DF1885" w:rsidP="00DF1885">
      <w:pPr>
        <w:pStyle w:val="ListParagraph"/>
        <w:numPr>
          <w:ilvl w:val="0"/>
          <w:numId w:val="1"/>
        </w:numPr>
      </w:pPr>
      <w:r>
        <w:t>What is a virtual autopsy and what benefits does it provide?</w:t>
      </w:r>
    </w:p>
    <w:p w14:paraId="058FA6F3" w14:textId="77777777" w:rsidR="00DF1885" w:rsidRDefault="00DF1885" w:rsidP="00DF1885"/>
    <w:p w14:paraId="47133A39" w14:textId="77777777" w:rsidR="00DF1885" w:rsidRDefault="00DF1885" w:rsidP="00DF1885"/>
    <w:p w14:paraId="47AD719A" w14:textId="77777777" w:rsidR="00DF1885" w:rsidRDefault="00DF1885" w:rsidP="00DF1885"/>
    <w:p w14:paraId="5C841195" w14:textId="77777777" w:rsidR="00E471AC" w:rsidRDefault="00E471AC" w:rsidP="00DF1885"/>
    <w:p w14:paraId="51A377E4" w14:textId="77777777" w:rsidR="00E471AC" w:rsidRDefault="00E471AC" w:rsidP="00DF1885"/>
    <w:p w14:paraId="073B3BD9" w14:textId="77777777" w:rsidR="00E471AC" w:rsidRDefault="00E471AC" w:rsidP="00DF1885"/>
    <w:p w14:paraId="0673BB64" w14:textId="77777777" w:rsidR="00E471AC" w:rsidRDefault="00E471AC" w:rsidP="00DF1885"/>
    <w:p w14:paraId="10D20489" w14:textId="77777777" w:rsidR="00E471AC" w:rsidRDefault="00E471AC" w:rsidP="00DF1885"/>
    <w:p w14:paraId="6404A5A7" w14:textId="2153E61D" w:rsidR="00E471AC" w:rsidRDefault="00E471AC" w:rsidP="00E471AC">
      <w:pPr>
        <w:pStyle w:val="ListParagraph"/>
        <w:numPr>
          <w:ilvl w:val="0"/>
          <w:numId w:val="1"/>
        </w:numPr>
      </w:pPr>
      <w:r>
        <w:t>How big a factor is human error in Forensic Science?  Give an example.</w:t>
      </w:r>
    </w:p>
    <w:p w14:paraId="570BE811" w14:textId="77777777" w:rsidR="002556D1" w:rsidRDefault="002556D1" w:rsidP="002556D1"/>
    <w:p w14:paraId="3E5079B0" w14:textId="77777777" w:rsidR="002556D1" w:rsidRDefault="002556D1" w:rsidP="002556D1"/>
    <w:p w14:paraId="30592C28" w14:textId="77777777" w:rsidR="002556D1" w:rsidRDefault="002556D1" w:rsidP="002556D1"/>
    <w:p w14:paraId="67FFBE7D" w14:textId="77777777" w:rsidR="002556D1" w:rsidRDefault="002556D1" w:rsidP="002556D1"/>
    <w:p w14:paraId="593BB7F2" w14:textId="77777777" w:rsidR="002556D1" w:rsidRDefault="002556D1" w:rsidP="002556D1"/>
    <w:p w14:paraId="77581E3F" w14:textId="68170459" w:rsidR="002556D1" w:rsidRDefault="002556D1" w:rsidP="002556D1">
      <w:pPr>
        <w:pStyle w:val="ListParagraph"/>
        <w:numPr>
          <w:ilvl w:val="0"/>
          <w:numId w:val="1"/>
        </w:numPr>
      </w:pPr>
      <w:r>
        <w:lastRenderedPageBreak/>
        <w:t>An elongated droplet of blood can provide evidence of what type of weapon &amp; movement?</w:t>
      </w:r>
    </w:p>
    <w:p w14:paraId="06234CD0" w14:textId="77777777" w:rsidR="00276F42" w:rsidRDefault="00276F42" w:rsidP="00276F42"/>
    <w:p w14:paraId="6FA1C13D" w14:textId="77777777" w:rsidR="00276F42" w:rsidRDefault="00276F42" w:rsidP="00276F42"/>
    <w:p w14:paraId="2B7F2F75" w14:textId="77777777" w:rsidR="00276F42" w:rsidRDefault="00276F42" w:rsidP="00276F42"/>
    <w:p w14:paraId="494C5D5E" w14:textId="77777777" w:rsidR="00276F42" w:rsidRDefault="00276F42" w:rsidP="00276F42"/>
    <w:p w14:paraId="11A6AC07" w14:textId="77777777" w:rsidR="00276F42" w:rsidRDefault="00276F42" w:rsidP="00276F42"/>
    <w:p w14:paraId="7424835B" w14:textId="1CBE47C9" w:rsidR="00276F42" w:rsidRDefault="00276F42" w:rsidP="00276F42">
      <w:pPr>
        <w:pStyle w:val="ListParagraph"/>
        <w:numPr>
          <w:ilvl w:val="0"/>
          <w:numId w:val="1"/>
        </w:numPr>
      </w:pPr>
      <w:r>
        <w:t xml:space="preserve">How was the </w:t>
      </w:r>
      <w:r w:rsidR="002D54A8">
        <w:t>Nicole Brown &amp; Ron Goldman murder</w:t>
      </w:r>
      <w:r>
        <w:t xml:space="preserve"> crime scene compromised in the early stage?</w:t>
      </w:r>
    </w:p>
    <w:p w14:paraId="422249F5" w14:textId="77777777" w:rsidR="00276F42" w:rsidRDefault="00276F42" w:rsidP="00276F42"/>
    <w:p w14:paraId="4AD4A7AF" w14:textId="77777777" w:rsidR="002D54A8" w:rsidRDefault="002D54A8" w:rsidP="00276F42"/>
    <w:p w14:paraId="5B31D138" w14:textId="77777777" w:rsidR="002D54A8" w:rsidRDefault="002D54A8" w:rsidP="00276F42"/>
    <w:p w14:paraId="0B7271DC" w14:textId="77777777" w:rsidR="002D54A8" w:rsidRDefault="002D54A8" w:rsidP="00276F42"/>
    <w:p w14:paraId="4086B553" w14:textId="77777777" w:rsidR="002D54A8" w:rsidRDefault="002D54A8" w:rsidP="00276F42"/>
    <w:p w14:paraId="0AE71808" w14:textId="77777777" w:rsidR="002D54A8" w:rsidRDefault="002D54A8" w:rsidP="00276F42"/>
    <w:p w14:paraId="213439B9" w14:textId="77777777" w:rsidR="002D54A8" w:rsidRDefault="002D54A8" w:rsidP="00276F42"/>
    <w:p w14:paraId="6B9722A8" w14:textId="3B28E6E1" w:rsidR="002D54A8" w:rsidRDefault="002D54A8" w:rsidP="002D54A8">
      <w:pPr>
        <w:pStyle w:val="ListParagraph"/>
        <w:numPr>
          <w:ilvl w:val="0"/>
          <w:numId w:val="1"/>
        </w:numPr>
      </w:pPr>
      <w:r>
        <w:t>What evidence was found at the ex husband of Nicole Brown and how does it link to the crime scene at Nicole Brown’s house?</w:t>
      </w:r>
    </w:p>
    <w:p w14:paraId="4D7923E0" w14:textId="77777777" w:rsidR="007E2C72" w:rsidRDefault="007E2C72" w:rsidP="007E2C72"/>
    <w:p w14:paraId="3F352944" w14:textId="77777777" w:rsidR="007E2C72" w:rsidRDefault="007E2C72" w:rsidP="007E2C72"/>
    <w:p w14:paraId="757CF648" w14:textId="77777777" w:rsidR="007E2C72" w:rsidRDefault="007E2C72" w:rsidP="007E2C72"/>
    <w:p w14:paraId="56012D87" w14:textId="77777777" w:rsidR="007E2C72" w:rsidRDefault="007E2C72" w:rsidP="007E2C72"/>
    <w:p w14:paraId="063C7A2D" w14:textId="77777777" w:rsidR="007E2C72" w:rsidRDefault="007E2C72" w:rsidP="007E2C72"/>
    <w:p w14:paraId="16008612" w14:textId="77777777" w:rsidR="00A371B2" w:rsidRDefault="00A371B2" w:rsidP="007E2C72"/>
    <w:p w14:paraId="2D242088" w14:textId="77777777" w:rsidR="00A371B2" w:rsidRDefault="00A371B2" w:rsidP="007E2C72"/>
    <w:p w14:paraId="5927B390" w14:textId="77777777" w:rsidR="007E2C72" w:rsidRDefault="007E2C72" w:rsidP="007E2C72"/>
    <w:p w14:paraId="63208363" w14:textId="1D13A729" w:rsidR="007E2C72" w:rsidRDefault="007E2C72" w:rsidP="007E2C72">
      <w:pPr>
        <w:pStyle w:val="ListParagraph"/>
        <w:numPr>
          <w:ilvl w:val="0"/>
          <w:numId w:val="1"/>
        </w:numPr>
      </w:pPr>
      <w:r>
        <w:t>How did the doubts arise sufficient to find OJ Simpson</w:t>
      </w:r>
      <w:r w:rsidR="00A371B2">
        <w:t xml:space="preserve"> innocent</w:t>
      </w:r>
      <w:r>
        <w:t>?</w:t>
      </w:r>
    </w:p>
    <w:p w14:paraId="7FE31214" w14:textId="77777777" w:rsidR="00983442" w:rsidRDefault="00983442" w:rsidP="00983442"/>
    <w:p w14:paraId="093F8FEB" w14:textId="77777777" w:rsidR="00983442" w:rsidRDefault="00983442" w:rsidP="00983442"/>
    <w:p w14:paraId="6680CFC2" w14:textId="77777777" w:rsidR="00983442" w:rsidRDefault="00983442" w:rsidP="00983442"/>
    <w:p w14:paraId="76AF37D0" w14:textId="77777777" w:rsidR="00983442" w:rsidRDefault="00983442" w:rsidP="00983442"/>
    <w:p w14:paraId="6F3F7CBC" w14:textId="77777777" w:rsidR="00983442" w:rsidRDefault="00983442" w:rsidP="00983442"/>
    <w:p w14:paraId="71A1222B" w14:textId="77777777" w:rsidR="00983442" w:rsidRDefault="00983442" w:rsidP="00983442"/>
    <w:p w14:paraId="4DA8BEC9" w14:textId="77777777" w:rsidR="00983442" w:rsidRDefault="00983442" w:rsidP="00983442"/>
    <w:p w14:paraId="5DAC05E6" w14:textId="77777777" w:rsidR="00983442" w:rsidRDefault="00983442" w:rsidP="00983442"/>
    <w:p w14:paraId="3AFD2DCF" w14:textId="77777777" w:rsidR="00983442" w:rsidRDefault="00983442" w:rsidP="00983442"/>
    <w:p w14:paraId="1DD332CC" w14:textId="3688FE9A" w:rsidR="00983442" w:rsidRDefault="00983442" w:rsidP="00983442">
      <w:pPr>
        <w:pStyle w:val="ListParagraph"/>
        <w:numPr>
          <w:ilvl w:val="0"/>
          <w:numId w:val="1"/>
        </w:numPr>
      </w:pPr>
      <w:r>
        <w:t>What did the NSA report looking at Forensic Scientific evidence say and what can be done to imp</w:t>
      </w:r>
      <w:r w:rsidR="00FE25D8">
        <w:t>rove the ability of forensic scientists to serve the application of justice</w:t>
      </w:r>
      <w:r>
        <w:t>?</w:t>
      </w:r>
    </w:p>
    <w:p w14:paraId="51BD1354" w14:textId="77777777" w:rsidR="00CA6DD2" w:rsidRDefault="00CA6DD2" w:rsidP="00CA6DD2"/>
    <w:p w14:paraId="6D03102E" w14:textId="77777777" w:rsidR="00CA6DD2" w:rsidRDefault="00CA6DD2" w:rsidP="00CA6DD2"/>
    <w:p w14:paraId="2990AE9F" w14:textId="77777777" w:rsidR="00CA6DD2" w:rsidRDefault="00CA6DD2" w:rsidP="00CA6DD2"/>
    <w:p w14:paraId="3CAA34C6" w14:textId="77777777" w:rsidR="00CA6DD2" w:rsidRDefault="00CA6DD2" w:rsidP="00CA6DD2"/>
    <w:p w14:paraId="68B76186" w14:textId="77777777" w:rsidR="00CA6DD2" w:rsidRDefault="00CA6DD2" w:rsidP="00CA6DD2"/>
    <w:p w14:paraId="5E254A76" w14:textId="77777777" w:rsidR="00CA6DD2" w:rsidRDefault="00CA6DD2" w:rsidP="00CA6DD2">
      <w:bookmarkStart w:id="0" w:name="_GoBack"/>
      <w:bookmarkEnd w:id="0"/>
    </w:p>
    <w:p w14:paraId="2E87D19F" w14:textId="2B817BA8" w:rsidR="00CA6DD2" w:rsidRDefault="00CA6DD2" w:rsidP="00CA6DD2">
      <w:pPr>
        <w:pStyle w:val="ListParagraph"/>
        <w:numPr>
          <w:ilvl w:val="0"/>
          <w:numId w:val="1"/>
        </w:numPr>
      </w:pPr>
      <w:r>
        <w:t>How are video gamers assisting this effort?</w:t>
      </w:r>
    </w:p>
    <w:sectPr w:rsidR="00CA6DD2" w:rsidSect="009F2D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74694"/>
    <w:multiLevelType w:val="hybridMultilevel"/>
    <w:tmpl w:val="42E2420E"/>
    <w:lvl w:ilvl="0" w:tplc="848C86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E4"/>
    <w:rsid w:val="00200A3F"/>
    <w:rsid w:val="002436F7"/>
    <w:rsid w:val="002556D1"/>
    <w:rsid w:val="00276F42"/>
    <w:rsid w:val="002D54A8"/>
    <w:rsid w:val="004A702B"/>
    <w:rsid w:val="00771B28"/>
    <w:rsid w:val="007E2C72"/>
    <w:rsid w:val="00837968"/>
    <w:rsid w:val="00910E47"/>
    <w:rsid w:val="00922C49"/>
    <w:rsid w:val="009458AC"/>
    <w:rsid w:val="00983442"/>
    <w:rsid w:val="009F2DD5"/>
    <w:rsid w:val="00A26C6D"/>
    <w:rsid w:val="00A371B2"/>
    <w:rsid w:val="00B261D7"/>
    <w:rsid w:val="00C44AE4"/>
    <w:rsid w:val="00CA6DD2"/>
    <w:rsid w:val="00D33B96"/>
    <w:rsid w:val="00D83496"/>
    <w:rsid w:val="00DC0B6F"/>
    <w:rsid w:val="00DF1885"/>
    <w:rsid w:val="00E471AC"/>
    <w:rsid w:val="00ED7BB7"/>
    <w:rsid w:val="00F13436"/>
    <w:rsid w:val="00F53B92"/>
    <w:rsid w:val="00F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71C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387</Words>
  <Characters>2210</Characters>
  <Application>Microsoft Macintosh Word</Application>
  <DocSecurity>0</DocSecurity>
  <Lines>18</Lines>
  <Paragraphs>5</Paragraphs>
  <ScaleCrop>false</ScaleCrop>
  <Company>Wabi Sabi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Aguilar</dc:creator>
  <cp:keywords/>
  <dc:description/>
  <cp:lastModifiedBy>Kathryn Aguilar</cp:lastModifiedBy>
  <cp:revision>26</cp:revision>
  <dcterms:created xsi:type="dcterms:W3CDTF">2016-09-04T11:38:00Z</dcterms:created>
  <dcterms:modified xsi:type="dcterms:W3CDTF">2016-09-04T14:10:00Z</dcterms:modified>
</cp:coreProperties>
</file>